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BC" w:rsidRDefault="00DA75B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A75BC" w:rsidRDefault="00DA75BC">
      <w:pPr>
        <w:pStyle w:val="ConsPlusNormal"/>
        <w:jc w:val="both"/>
        <w:outlineLvl w:val="0"/>
      </w:pPr>
    </w:p>
    <w:p w:rsidR="00DA75BC" w:rsidRDefault="00DA75BC">
      <w:pPr>
        <w:pStyle w:val="ConsPlusNormal"/>
        <w:outlineLvl w:val="0"/>
      </w:pPr>
      <w:r>
        <w:t>Зарегистрировано в Минюсте России 29 сентября 2023 г. N 75381</w:t>
      </w:r>
    </w:p>
    <w:p w:rsidR="00DA75BC" w:rsidRDefault="00DA75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75BC" w:rsidRDefault="00DA75BC">
      <w:pPr>
        <w:pStyle w:val="ConsPlusNormal"/>
        <w:jc w:val="center"/>
      </w:pPr>
    </w:p>
    <w:p w:rsidR="00DA75BC" w:rsidRDefault="00DA75BC">
      <w:pPr>
        <w:pStyle w:val="ConsPlusTitle"/>
        <w:jc w:val="center"/>
      </w:pPr>
      <w:r>
        <w:t>МИНИСТЕРСТВО ПРОСВЕЩЕНИЯ РОССИЙСКОЙ ФЕДЕРАЦИИ</w:t>
      </w:r>
    </w:p>
    <w:p w:rsidR="00DA75BC" w:rsidRDefault="00DA75BC">
      <w:pPr>
        <w:pStyle w:val="ConsPlusTitle"/>
        <w:jc w:val="center"/>
      </w:pPr>
    </w:p>
    <w:p w:rsidR="00DA75BC" w:rsidRDefault="00DA75BC">
      <w:pPr>
        <w:pStyle w:val="ConsPlusTitle"/>
        <w:jc w:val="center"/>
      </w:pPr>
      <w:r>
        <w:t>ПРИКАЗ</w:t>
      </w:r>
    </w:p>
    <w:p w:rsidR="00DA75BC" w:rsidRDefault="00DA75BC">
      <w:pPr>
        <w:pStyle w:val="ConsPlusTitle"/>
        <w:jc w:val="center"/>
      </w:pPr>
      <w:r>
        <w:t>от 31 августа 2023 г. N 649</w:t>
      </w:r>
    </w:p>
    <w:p w:rsidR="00DA75BC" w:rsidRDefault="00DA75BC">
      <w:pPr>
        <w:pStyle w:val="ConsPlusTitle"/>
        <w:jc w:val="center"/>
      </w:pPr>
    </w:p>
    <w:p w:rsidR="00DA75BC" w:rsidRDefault="00DA75BC">
      <w:pPr>
        <w:pStyle w:val="ConsPlusTitle"/>
        <w:jc w:val="center"/>
      </w:pPr>
      <w:r>
        <w:t>ОБ УТВЕРЖДЕНИИ ПЕРЕЧНЯ</w:t>
      </w:r>
    </w:p>
    <w:p w:rsidR="00DA75BC" w:rsidRDefault="00DA75BC">
      <w:pPr>
        <w:pStyle w:val="ConsPlusTitle"/>
        <w:jc w:val="center"/>
      </w:pPr>
      <w:r>
        <w:t>ОЛИМПИАД И ИНЫХ ИНТЕЛЛЕКТУАЛЬНЫХ И (ИЛИ) ТВОРЧЕСКИХ</w:t>
      </w:r>
    </w:p>
    <w:p w:rsidR="00DA75BC" w:rsidRDefault="00DA75BC">
      <w:pPr>
        <w:pStyle w:val="ConsPlusTitle"/>
        <w:jc w:val="center"/>
      </w:pPr>
      <w:r>
        <w:t>КОНКУРСОВ, МЕРОПРИЯТИЙ, НАПРАВЛЕННЫХ НА РАЗВИТИЕ</w:t>
      </w:r>
    </w:p>
    <w:p w:rsidR="00DA75BC" w:rsidRDefault="00DA75BC">
      <w:pPr>
        <w:pStyle w:val="ConsPlusTitle"/>
        <w:jc w:val="center"/>
      </w:pPr>
      <w:r>
        <w:t>ИНТЕЛЛЕКТУАЛЬНЫХ И ТВОРЧЕСКИХ СПОСОБНОСТЕЙ, СПОСОБНОСТЕЙ</w:t>
      </w:r>
    </w:p>
    <w:p w:rsidR="00DA75BC" w:rsidRDefault="00DA75BC">
      <w:pPr>
        <w:pStyle w:val="ConsPlusTitle"/>
        <w:jc w:val="center"/>
      </w:pPr>
      <w:r>
        <w:t>К ЗАНЯТИЯМ ФИЗИЧЕСКОЙ КУЛЬТУРОЙ И СПОРТОМ, ИНТЕРЕСА</w:t>
      </w:r>
    </w:p>
    <w:p w:rsidR="00DA75BC" w:rsidRDefault="00DA75BC">
      <w:pPr>
        <w:pStyle w:val="ConsPlusTitle"/>
        <w:jc w:val="center"/>
      </w:pPr>
      <w:r>
        <w:t>К НАУЧНОЙ (НАУЧНО-ИССЛЕДОВАТЕЛЬСКОЙ), ИНЖЕНЕРНО-ТЕХНИЧЕСКОЙ,</w:t>
      </w:r>
    </w:p>
    <w:p w:rsidR="00DA75BC" w:rsidRDefault="00DA75BC">
      <w:pPr>
        <w:pStyle w:val="ConsPlusTitle"/>
        <w:jc w:val="center"/>
      </w:pPr>
      <w:r>
        <w:t>ИЗОБРЕТАТЕЛЬСКОЙ, ТВОРЧЕСКОЙ, ФИЗКУЛЬТУРНО-СПОРТИВНОЙ</w:t>
      </w:r>
    </w:p>
    <w:p w:rsidR="00DA75BC" w:rsidRDefault="00DA75BC">
      <w:pPr>
        <w:pStyle w:val="ConsPlusTitle"/>
        <w:jc w:val="center"/>
      </w:pPr>
      <w:r>
        <w:t>ДЕЯТЕЛЬНОСТИ, А ТАКЖЕ НА ПРОПАГАНДУ НАУЧНЫХ ЗНАНИЙ,</w:t>
      </w:r>
    </w:p>
    <w:p w:rsidR="00DA75BC" w:rsidRDefault="00DA75BC">
      <w:pPr>
        <w:pStyle w:val="ConsPlusTitle"/>
        <w:jc w:val="center"/>
      </w:pPr>
      <w:r>
        <w:t>ТВОРЧЕСКИХ И СПОРТИВНЫХ ДОСТИЖЕНИЙ, НА 2023/24</w:t>
      </w:r>
    </w:p>
    <w:p w:rsidR="00DA75BC" w:rsidRDefault="00DA75BC">
      <w:pPr>
        <w:pStyle w:val="ConsPlusTitle"/>
        <w:jc w:val="center"/>
      </w:pPr>
      <w:r>
        <w:t>УЧЕБНЫЙ ГОД</w:t>
      </w:r>
    </w:p>
    <w:p w:rsidR="00DA75BC" w:rsidRDefault="00DA75BC">
      <w:pPr>
        <w:pStyle w:val="ConsPlusNormal"/>
        <w:jc w:val="center"/>
      </w:pPr>
    </w:p>
    <w:p w:rsidR="00DA75BC" w:rsidRDefault="00DA75B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4</w:t>
        </w:r>
      </w:hyperlink>
      <w:r>
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1239, приказываю:</w:t>
      </w:r>
    </w:p>
    <w:p w:rsidR="00DA75BC" w:rsidRDefault="00DA75B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2023/24 учебный год.</w:t>
      </w:r>
    </w:p>
    <w:p w:rsidR="00DA75BC" w:rsidRDefault="00DA75B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 июня 2023 г. N 415 "Об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2022/23 учебный год" (зарегистрирован Министерством юстиции Российской Федерации 6 июля 2023 г., регистрационный N 74148).</w:t>
      </w:r>
    </w:p>
    <w:p w:rsidR="00DA75BC" w:rsidRDefault="00DA75BC">
      <w:pPr>
        <w:pStyle w:val="ConsPlusNormal"/>
        <w:ind w:firstLine="540"/>
        <w:jc w:val="both"/>
      </w:pPr>
    </w:p>
    <w:p w:rsidR="00DA75BC" w:rsidRDefault="00DA75BC">
      <w:pPr>
        <w:pStyle w:val="ConsPlusNormal"/>
        <w:jc w:val="right"/>
      </w:pPr>
      <w:r>
        <w:t>Министр</w:t>
      </w:r>
    </w:p>
    <w:p w:rsidR="00DA75BC" w:rsidRDefault="00DA75BC">
      <w:pPr>
        <w:pStyle w:val="ConsPlusNormal"/>
        <w:jc w:val="right"/>
      </w:pPr>
      <w:r>
        <w:t>С.С.КРАВЦОВ</w:t>
      </w:r>
    </w:p>
    <w:p w:rsidR="00DA75BC" w:rsidRDefault="00DA75BC">
      <w:pPr>
        <w:pStyle w:val="ConsPlusNormal"/>
        <w:ind w:firstLine="540"/>
        <w:jc w:val="both"/>
      </w:pPr>
    </w:p>
    <w:p w:rsidR="00DA75BC" w:rsidRDefault="00DA75BC">
      <w:pPr>
        <w:pStyle w:val="ConsPlusNormal"/>
        <w:ind w:firstLine="540"/>
        <w:jc w:val="both"/>
      </w:pPr>
    </w:p>
    <w:p w:rsidR="00DA75BC" w:rsidRDefault="00DA75BC">
      <w:pPr>
        <w:pStyle w:val="ConsPlusNormal"/>
        <w:ind w:firstLine="540"/>
        <w:jc w:val="both"/>
      </w:pPr>
    </w:p>
    <w:p w:rsidR="00DA75BC" w:rsidRDefault="00DA75BC">
      <w:pPr>
        <w:pStyle w:val="ConsPlusNormal"/>
        <w:ind w:firstLine="540"/>
        <w:jc w:val="both"/>
      </w:pPr>
    </w:p>
    <w:p w:rsidR="00DA75BC" w:rsidRDefault="00DA75BC">
      <w:pPr>
        <w:pStyle w:val="ConsPlusNormal"/>
        <w:ind w:firstLine="540"/>
        <w:jc w:val="both"/>
      </w:pPr>
    </w:p>
    <w:p w:rsidR="00DA75BC" w:rsidRDefault="00DA75BC">
      <w:pPr>
        <w:pStyle w:val="ConsPlusNormal"/>
        <w:jc w:val="right"/>
        <w:outlineLvl w:val="0"/>
      </w:pPr>
      <w:r>
        <w:t>Утвержден</w:t>
      </w:r>
    </w:p>
    <w:p w:rsidR="00DA75BC" w:rsidRDefault="00DA75BC">
      <w:pPr>
        <w:pStyle w:val="ConsPlusNormal"/>
        <w:jc w:val="right"/>
      </w:pPr>
      <w:r>
        <w:t>приказом Министерства просвещения</w:t>
      </w:r>
    </w:p>
    <w:p w:rsidR="00DA75BC" w:rsidRDefault="00DA75BC">
      <w:pPr>
        <w:pStyle w:val="ConsPlusNormal"/>
        <w:jc w:val="right"/>
      </w:pPr>
      <w:r>
        <w:t>Российской Федерации</w:t>
      </w:r>
    </w:p>
    <w:p w:rsidR="00DA75BC" w:rsidRDefault="00DA75BC">
      <w:pPr>
        <w:pStyle w:val="ConsPlusNormal"/>
        <w:jc w:val="right"/>
      </w:pPr>
      <w:r>
        <w:t>от 31 августа 2023 г. N 649</w:t>
      </w:r>
    </w:p>
    <w:p w:rsidR="00DA75BC" w:rsidRDefault="00DA75BC">
      <w:pPr>
        <w:pStyle w:val="ConsPlusNormal"/>
        <w:jc w:val="both"/>
      </w:pPr>
    </w:p>
    <w:p w:rsidR="00DA75BC" w:rsidRDefault="00DA75BC">
      <w:pPr>
        <w:pStyle w:val="ConsPlusTitle"/>
        <w:jc w:val="center"/>
      </w:pPr>
      <w:bookmarkStart w:id="0" w:name="P36"/>
      <w:bookmarkEnd w:id="0"/>
      <w:r>
        <w:lastRenderedPageBreak/>
        <w:t>ПЕРЕЧЕНЬ</w:t>
      </w:r>
    </w:p>
    <w:p w:rsidR="00DA75BC" w:rsidRDefault="00DA75BC">
      <w:pPr>
        <w:pStyle w:val="ConsPlusTitle"/>
        <w:jc w:val="center"/>
      </w:pPr>
      <w:r>
        <w:t>ОЛИМПИАД И ИНЫХ ИНТЕЛЛЕКТУАЛЬНЫХ И (ИЛИ) ТВОРЧЕСКИХ</w:t>
      </w:r>
    </w:p>
    <w:p w:rsidR="00DA75BC" w:rsidRDefault="00DA75BC">
      <w:pPr>
        <w:pStyle w:val="ConsPlusTitle"/>
        <w:jc w:val="center"/>
      </w:pPr>
      <w:r>
        <w:t>КОНКУРСОВ, МЕРОПРИЯТИЙ, НАПРАВЛЕННЫХ НА РАЗВИТИЕ</w:t>
      </w:r>
    </w:p>
    <w:p w:rsidR="00DA75BC" w:rsidRDefault="00DA75BC">
      <w:pPr>
        <w:pStyle w:val="ConsPlusTitle"/>
        <w:jc w:val="center"/>
      </w:pPr>
      <w:r>
        <w:t>ИНТЕЛЛЕКТУАЛЬНЫХ И ТВОРЧЕСКИХ СПОСОБНОСТЕЙ, СПОСОБНОСТЕЙ</w:t>
      </w:r>
    </w:p>
    <w:p w:rsidR="00DA75BC" w:rsidRDefault="00DA75BC">
      <w:pPr>
        <w:pStyle w:val="ConsPlusTitle"/>
        <w:jc w:val="center"/>
      </w:pPr>
      <w:r>
        <w:t>К ЗАНЯТИЯМ ФИЗИЧЕСКОЙ КУЛЬТУРОЙ И СПОРТОМ, ИНТЕРЕСА</w:t>
      </w:r>
    </w:p>
    <w:p w:rsidR="00DA75BC" w:rsidRDefault="00DA75BC">
      <w:pPr>
        <w:pStyle w:val="ConsPlusTitle"/>
        <w:jc w:val="center"/>
      </w:pPr>
      <w:r>
        <w:t>К НАУЧНОЙ (НАУЧНО-ИССЛЕДОВАТЕЛЬСКОЙ), ИНЖЕНЕРНО-ТЕХНИЧЕСКОЙ,</w:t>
      </w:r>
    </w:p>
    <w:p w:rsidR="00DA75BC" w:rsidRDefault="00DA75BC">
      <w:pPr>
        <w:pStyle w:val="ConsPlusTitle"/>
        <w:jc w:val="center"/>
      </w:pPr>
      <w:r>
        <w:t>ИЗОБРЕТАТЕЛЬСКОЙ, ТВОРЧЕСКОЙ, ФИЗКУЛЬТУРНО-СПОРТИВНОЙ</w:t>
      </w:r>
    </w:p>
    <w:p w:rsidR="00DA75BC" w:rsidRDefault="00DA75BC">
      <w:pPr>
        <w:pStyle w:val="ConsPlusTitle"/>
        <w:jc w:val="center"/>
      </w:pPr>
      <w:r>
        <w:t>ДЕЯТЕЛЬНОСТИ, А ТАКЖЕ НА ПРОПАГАНДУ НАУЧНЫХ ЗНАНИЙ,</w:t>
      </w:r>
    </w:p>
    <w:p w:rsidR="00DA75BC" w:rsidRDefault="00DA75BC">
      <w:pPr>
        <w:pStyle w:val="ConsPlusTitle"/>
        <w:jc w:val="center"/>
      </w:pPr>
      <w:r>
        <w:t>ТВОРЧЕСКИХ И СПОРТИВНЫХ ДОСТИЖЕНИЙ, НА 2023/24</w:t>
      </w:r>
    </w:p>
    <w:p w:rsidR="00DA75BC" w:rsidRDefault="00DA75BC">
      <w:pPr>
        <w:pStyle w:val="ConsPlusTitle"/>
        <w:jc w:val="center"/>
      </w:pPr>
      <w:r>
        <w:t>УЧЕБНЫЙ ГОД (ДАЛЕЕ - МЕРОПРИЯТИЯ)</w:t>
      </w:r>
    </w:p>
    <w:p w:rsidR="00DA75BC" w:rsidRDefault="00DA75BC">
      <w:pPr>
        <w:pStyle w:val="ConsPlusNormal"/>
        <w:jc w:val="both"/>
      </w:pPr>
    </w:p>
    <w:p w:rsidR="00DA75BC" w:rsidRDefault="00DA75BC">
      <w:pPr>
        <w:pStyle w:val="ConsPlusNormal"/>
        <w:sectPr w:rsidR="00DA75BC" w:rsidSect="00430F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3345"/>
        <w:gridCol w:w="1701"/>
        <w:gridCol w:w="4932"/>
        <w:gridCol w:w="1644"/>
      </w:tblGrid>
      <w:tr w:rsidR="00DA75BC">
        <w:tc>
          <w:tcPr>
            <w:tcW w:w="567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Название мероприятия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Организатор мероприятия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Направление мероприятия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Профиль мероприятия (вид спорта)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Уровень мероприятия</w:t>
            </w:r>
          </w:p>
        </w:tc>
      </w:tr>
      <w:tr w:rsidR="00DA75BC">
        <w:tc>
          <w:tcPr>
            <w:tcW w:w="15364" w:type="dxa"/>
            <w:gridSpan w:val="6"/>
          </w:tcPr>
          <w:p w:rsidR="00DA75BC" w:rsidRDefault="00DA75BC">
            <w:pPr>
              <w:pStyle w:val="ConsPlusNormal"/>
              <w:jc w:val="center"/>
              <w:outlineLvl w:val="1"/>
            </w:pPr>
            <w:r>
              <w:t>Мероприятия, включенные без проведения экспертизы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зимняя Спартакиада учащихся (юношеская) России 2024 года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Альпинизм (ски-альпинизм); Биатлон; Бобслей (скелетон, монобоб); Горнолыжный спорт; Конькобежный спорт; Керлинг; Лыжное двоеборье; Лыжные гонки; Прыжки на лыжах с трамплина; Санный спорт; Сноуборд; Спортивное ориентирование; Фигурное катание на коньках; Фристайл; Хоккей; Хоккей с мячом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летняя Спартакиада учащихся (юношеская) России 2024 года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Айкидо; Акробатический рок-н-ролл; Брейкинг; Бадминтон; Баскетбол (юноши; девушки); Бейсбол; Бокс; Велосипедный спорт (маунтинбайк, трек, шоссе, BMX, BMX-фристайл); Водное поло (юноши; девушки); Волейбол (юноши; девушки); Волейбол (пляжный волейбол); Всестилевое каратэ; Гандбол (юноши; девушки); Гиревой спорт; Гольф; Гребля на байдарках и каноэ; Гребной слалом; Гребной спорт (академическая гребля); Дзюдо; Каратэ; Кикбоксинг; Киокушин; Конный спорт; Легкая атлетика; Настольный теннис; Парусный спорт; Плавание; Прыжки в воду; Прыжки на батуте; Пулевая стрельба; Регби-7 (юноши; девушки); Самбо; Синхронное плавание; Скалолазание; Современное пятиборье; Софтбол; Спортивная борьба (вольная борьба, греко-римская борьба); Спортивная гимнастика; Стендовая стрельба; Стрельба из лука; Муайтай; Теннис; Триатлон; Тхэквондо (ВТФ); Тяжелая атлетика; Ушу; Фехтование; Футбол (юноши; девушки); Хоккей на </w:t>
            </w:r>
            <w:r>
              <w:lastRenderedPageBreak/>
              <w:t>траве (юноши; девушки); Художественная гимнастика; Шахматы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Первенства России по олимпийским видам спорта в олимпийских дисциплинах 2023/24 года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Альпинизм (ски-альпинизм), Бадминтон; Баскетбол; Биатлон; Бобслей; Бокс; Брейкинг, Велосипедный спорт; Водное поло; Волейбол; Гандбол; Гольф; Горнолыжный спорт; Гребля на байдарках и каноэ; Гребной слалом; Гребной спорт; Дзюдо; Конный спорт; Конькобежный спорт; Керлинг;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Скейтбординг; Сноуборд; Современное пятиборье;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Первенства мира по олимпийским видам спорта в олимпийских дисциплинах 2023/24 года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Альпинизм (ски-альпинизм), Бадминтон; Баскетбол; Биатлон; Бобслей; Бокс; Брейкинг, Велосипедный спорт; Водное поло; Волейбол; Гандбол; Гольф; Горнолыжный спорт; Гребля на байдарках и каноэ; Гребной слалом; Гребной спорт; Дзюдо; Конный спорт; Конькобежный спорт; Керлинг;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</w:t>
            </w:r>
            <w:r>
              <w:lastRenderedPageBreak/>
              <w:t>Синхронное плавание; Скалолазание; Скейтбординг; Сноуборд; Современное пятиборье;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Первенства Европы по олимпийским видам спорта в олимпийских дисциплинах 2023/24 года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спорта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Альпинизм (ски-альпинизм), Бадминтон; Баскетбол; Биатлон; Бобслей; Бокс; Брейкинг, Велосипедный спорт; Водное поло; Волейбол; Гандбол; Гольф; Горнолыжный спорт; Гребля на байдарках и каноэ; Гребной слалом; Гребной спорт; Дзюдо; Конный спорт; Конькобежный спорт; Керлинг; Легкая атлетика; Лыжное двоеборье; Лыжные гонки; Настольный теннис; Парусный спорт; Плавание; Прыжки в воду; Прыжки на батуте; Прыжки на лыжах с трамплина; Пулевая стрельба; Регби; Санный спорт; Серфинг; Синхронное плавание; Скалолазание; Скейтбординг; Сноуборд; Современное пятиборье; Спортивная борьба; Спортивная гимнастика; Стендовая стрельба; Стрельба из лука; Теннис; Триатлон; Тхэквондо; Тяжелая атлетика; Фехтование; Фигурное катание на коньках; Фристайл; Футбол; Хоккей; Хоккей на траве; Художественная гимнастика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биологическая олимпиада "International Biology Olympiad, IBO"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организационный комитет биологической олимпиады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Европейская географическая </w:t>
            </w:r>
            <w:r>
              <w:lastRenderedPageBreak/>
              <w:t>олимпиада "European Geography Olympiad, EGEO"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Координационный комитет </w:t>
            </w:r>
            <w:r>
              <w:lastRenderedPageBreak/>
              <w:t>Европейской географической олимпиады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География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естественно-научная олимпиада юниоров (Internation Junior Science Olympiad, IJSO)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организационный комитет естественно-научной международной олимпиады юниоров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математическая олимпиада "International Mathematical Olympiad, IMO"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Консультативный Совет Международной математической олимпиады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Международная астрономическая олимпиада "Open World Astronomy Olympiad, OWAO"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совет Открытой Международной астрономической олимпиады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Астрономия и астрофизика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по информатике "International Olympiad in Informatics, IOI"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организационный комитет олимпиады по информатике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физическая олимпиада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организационный комитет физической олимпиады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химическая олимпиада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организационный комитет химической олимпиады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школьников (региональный этап)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Исполнительные органы субъектов Российской Федерации, осуществляющие государственное управление в </w:t>
            </w:r>
            <w:r>
              <w:lastRenderedPageBreak/>
              <w:t>сфере образования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</w:t>
            </w:r>
            <w:r>
              <w:lastRenderedPageBreak/>
              <w:t>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школьников (заключительный этап)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Исполнительные органы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Русский язык; Иностранный язык (английский, немецкий, французский, испанский, китайский, итальянский); Информатика; Физика; Химия; Биология; Экология; География; Астрономия; Литература; История; Обществознание; Экономика; Право; Искусство (мировая художественная культура); Физическая культура; Технология; Основы безопасности жизнедеятельности для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Высший</w:t>
            </w:r>
          </w:p>
        </w:tc>
      </w:tr>
      <w:tr w:rsidR="00DA75BC">
        <w:tc>
          <w:tcPr>
            <w:tcW w:w="15364" w:type="dxa"/>
            <w:gridSpan w:val="6"/>
          </w:tcPr>
          <w:p w:rsidR="00DA75BC" w:rsidRDefault="00DA75BC">
            <w:pPr>
              <w:pStyle w:val="ConsPlusNormal"/>
              <w:jc w:val="center"/>
              <w:outlineLvl w:val="1"/>
            </w:pPr>
            <w:r>
              <w:t>Мероприятия, включенные на основании результатов экспертизы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исполнения песни на иностранном языке "Consonance"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"Средняя общеобразовательная школа N 235 с углубленным изучением отдельных учебных предметов им. Д.Д. Шостаковича Адмиралтейского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Вокальное исполнительство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IV Всероссийская археологическая школьная </w:t>
            </w:r>
            <w:r>
              <w:lastRenderedPageBreak/>
              <w:t>конференция с международным участием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учреждение науки </w:t>
            </w:r>
            <w:r>
              <w:lastRenderedPageBreak/>
              <w:t>"Институт археологии Российской академии наук"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Археология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научно-исследовательских работ с международным участием "Десять в минус девятой"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Компетентностный трек Национальной технологической олимпиады: конкурс цифровых портфолио "Талант Национальной технологической олимпиады"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Программирование на Python; Искусственный интеллект; Решение комплексных инженерных задач; Программная робототехника; Информационная безопасность; Проектная деятельность; Исследовательская деятельность;</w:t>
            </w:r>
          </w:p>
          <w:p w:rsidR="00DA75BC" w:rsidRDefault="00DA75BC">
            <w:pPr>
              <w:pStyle w:val="ConsPlusNormal"/>
              <w:jc w:val="center"/>
            </w:pPr>
            <w:r>
              <w:t>Программирование на C/C++; Электроника; Разработка бизнес-приложений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патриотический конкурс "Сыны и Дочери Отечества"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"Центр патриотического воспитания и гражданских инициатив "Сыны и Дочери Отечества"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Иное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Группа развертывания флага; Знаменная группа; Смотры строя и песни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Северо-Кавказский конкурс-выставка детского изобразительного искусства имени заслуженного учителя Кабардино-Балкарской Республики А.Л. Ткаченко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 прикладные виды искусств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I Всероссийский фестиваль юных исполнителей на народных инструментах имени </w:t>
            </w:r>
            <w:r>
              <w:lastRenderedPageBreak/>
              <w:t>П.И. Говорушко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Санкт-Петербургское государственное бюджетное учреждение дополнительного </w:t>
            </w:r>
            <w:r>
              <w:lastRenderedPageBreak/>
              <w:t>образования "Санкт-Петербургская детская школа искусств имени С.С. Прокофьева"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Исполнительство на баяне и аккордеоне; Сольное исполнительство (домра; гитара; балалайка; гусли)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 (X) Всероссийский конкурс исполнителей на музыкальных инструментах "ОХТА - Куб'ОК"-2024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Санкт-Петербургское государственное бюджетное учреждение дополнительного образования "Детская музыкальная школа N 41"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Гитара; Фортепиано; Баян; Аккордеон; Флейта; Кларнет; Саксофон; Инструментальные дуэты (фортепианные; дуэты народных инструментов; дуэты смешанных инструментов); Ансамбли смешанных инструментов от 3 до 5 человек; Ансамбли смешанных инструментов от 6 человек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 Всероссийская фотоакция "СПАСИБО, МАМА и ПАПА!"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Конкурс фотографий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 Всероссийский конкурс детских рисунков "ВРЕМЯ ГЕРОЕВ!"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 (рисунок)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 Всероссийский конкурс хоровых дирижеров имени А.В. Михайлова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Дирижирование академическим хором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 Международный конкурс "Запад - Сибирь - Восток": конкурс пианистов имени Е.М. Зингера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Инструментальное исполнительство: фортепиано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III Всероссийский конкурс в сфере художественного </w:t>
            </w:r>
            <w:r>
              <w:lastRenderedPageBreak/>
              <w:t>образования "Акварельная палитра"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Бюджетное профессиональное образовательное учреждение </w:t>
            </w:r>
            <w:r>
              <w:lastRenderedPageBreak/>
              <w:t>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Академическая живопись (акварель)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Всероссийский конкурс детских рисунков "ДЕТИ РИСУЮТ В ЗАЩИТУ ПРИРОДЫ!"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 (рисунок)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Всероссийский конкурс исполнителей на духовых и ударных инструментах "ДУДАС"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Свердловской области "Уральская специальная музыкальная школа (колледж)"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Деревянные духовые инструменты; Медные духовые инструменты; Ударные инструменты; Оркестровые духовые и ударные инструменты; Оркестровые духовые инструменты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Всероссийский фестиваль-конкурс речевого исполнительского искусства "ВЕРБа"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"Алтайский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Сценическая речь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Всероссийский фотоконкурс "МОЙ ПИТОМЕЦ!"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Конкурс фотографий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Международный конкурс рисунка "Узорная буквица"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Муниципальное автономное учреждение дополнительного образования городского округа Королев Московской области "Центр художественного </w:t>
            </w:r>
            <w:r>
              <w:lastRenderedPageBreak/>
              <w:t>мастерства"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Книги - юбиляры 2024 года; 160 лет Московскому зоопарку; Наука - во благо человечества; Изобразительное искусство (рисунок)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Международный конкурс юных исполнителей на струнно-смычковых инструментах "Французская весна в Новосибирске"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"Новосибирская государственная консерватория имени М.И. Глинки"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Альт; Виолончель; Скрипка; Струнный дуэт; Струнный ансамбль (в том числе струнный квартет)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региональный открытый конкурс-фестиваль хоровых коллективов "Битва хоров "Za мир! Za Родину! Za Россию!" среди детей и молодежи, посвященный 79-летию Победы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дошкольное образовательное учреждение "Детский сад N 45 "Ромашка" г. Волжского Волгоградской области"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Песни военных лет и песни о Великой Отечественной войне; Песни о мире; Песни о России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Всероссийская олимпиада по музыкально-теоретическим предметам им. З.А. Визеля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"Уральская государственная консерватория имени М.П. Мусоргского"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Сольфеджио и гармония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Всероссийский фестиваль-конкурс исполнителей джазовой и эстрадной музыки "ЧЕБА-ДЖАЗ"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Инструментальное исполнительство; Электронная инструментальная музыка; Вокальное исполнительство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IV Международная музыкально-теоретическая </w:t>
            </w:r>
            <w:r>
              <w:lastRenderedPageBreak/>
              <w:t>олимпиада имени М.И. Невитова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Бюджетное профессиональное образовательное учреждение </w:t>
            </w:r>
            <w:r>
              <w:lastRenderedPageBreak/>
              <w:t>Омской области "Омское музыкальное училище (колледж) имени В.Я. Шебалина"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Музыкально-теоретические предметы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Межрегиональная олимпиада для школьников и студентов "Скульптура"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Скульптура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Молодежный конкурс "Я - продюсер!"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Продюсерская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Областной открытый конкурс исполнителей на народных инструментах (домра, балалайка, гусли, гитара, баян, аккордеон)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"Рязанский музыкальный колледж им. Г. и А. Пироговых"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Инструменты народного оркестра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IV-й Московский городской конкурс изобразительного искусства "Академические традиции в живописи"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города Москвы "Детская Художественная школа имени В.Ф. Стожарова"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 натюрморт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IX Всероссийский конкурс по академическому рисунку и </w:t>
            </w:r>
            <w:r>
              <w:lastRenderedPageBreak/>
              <w:t>живописи "Академический натюрморт"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Бюджетное профессиональное образовательное учреждение </w:t>
            </w:r>
            <w:r>
              <w:lastRenderedPageBreak/>
              <w:t>Чувашской Республики "Чебоксарское художественное училище (техникум)"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Академическая живопись (акварель); Академическая живопись (гуашь); Академический </w:t>
            </w:r>
            <w:r>
              <w:lastRenderedPageBreak/>
              <w:t>рисунок (карандаш); Академический рисунок (соус; сангина; сепия; уголь)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IX Всероссийский фестиваль-конкурс научно-популярного фильма "ТехноФест"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Научно-популярный фильм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IX Губернаторский международный юношеский конкурс имени Валерия Гаврилина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Бюджетное профессиональное образовательное учреждение Вологодской области "Вологодский областной колледж искусств"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Фортепиано; Скрипка; Виолончель; Академический вокал; Домра; Балалайка; Баян; аккордеон; Эстрадная музыка (баян; аккордеон; национальные виды гармоник); Композиция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IX Международный конкурс исполнителей на народных инструментах "ЖЕМЧУЖИНА КУБАНИ" (балалайка, домра, гитара, баян, аккордеон, национальная гармоника)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"Краснодарский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Ансамбли; Солисты - баян; Солисты - аккордеон; Солисты - гитара; Солисты - балалайка; Солисты - домра; Национальная гармоника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IX Межрегиональная выставка-конкурс детского художественного творчества "Маленькие шедевры о большом мире"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культуры "Сахалинский областной ресурсный центр по образованию в сфере культуры и искусства"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Художественное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Всероссийская фотоакция "СПАСИБО ЗА ПОБЕДУ!" - 2024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Конкурс фотографий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Всероссийский конкурс дирижеров академических хоров - студентов высших и средних профессиональных организаций "Хоровая провинция" (к 90-летию со дня рождения А.Г. Шнитке)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Вокальная подготовка; Дирижирование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Всероссийский конкурс молодых пианистов имени Ф.Н. Тютрюмовой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Областное государственное образовательное автономное учреждение дополнительного профессионального образования "Томский областной инновационный учебно-методический центр культуры и искусства"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Инструментальное исполнительство: фортепиано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Международный конкурс "Фортепиано сегодня" (к 150-летию со дня рождения Е.Ф. Гнесиной)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Сольное фортепиано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Международный конкурс вокалистов им. М.П. Максаковой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Академический вокал; Вокальные ансамбли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Открытый общероссийский детский балетный конкурс "Надежда"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профессиональное образовательное учреждение </w:t>
            </w:r>
            <w:r>
              <w:lastRenderedPageBreak/>
              <w:t>"Пермское государственное хореографическое училище"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Классический танец; Народно-сценический танец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Всероссийская олимпиада по музыкальной информатике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Музыкальная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Всероссийский вокально-хоровой фестиваль-конкурс "На волжских просторах"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Дирижирование академическим хором; Хоровое пение; Сольное пение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Всероссийский конкурс детских рисунков "ПАСХАЛЬНОЕ ЯЙЦО" (2023 - 2024 учебный год)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 (рисунок)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Всероссийский конкурс исполнителей на классической гитаре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Детская музыкальная школа N 2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Классическая гитара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Всероссийский конкурс исполнителей на струнно-щипковых инструментах им. О. Павловой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Бюджетное профессиональное образовательное учреждение Чувашской Республики "Чебоксарское музыкальное </w:t>
            </w:r>
            <w:r>
              <w:lastRenderedPageBreak/>
              <w:t>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Сольное исполнительство (домра; гитара; балалайка; гусли); Струнно-щипковые инструменты (соло; ансамбль)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Всероссийский конкурс молодых исполнителей "Русский балет"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Фонд социально-культурных инициатив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Хореография (балет)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Всероссийский конкурс молодых музыкантов "Созвездие"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Музыкально-исполнительское искусство (фортепиано, оркестровые струнные инструменты, оркестровые духовые и ударные инструменты)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Московский открытый фестиваль хореографического искусства "ТАНЕЦ.РУ"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(колледж) города Москвы "Московское государственное хореографическое училище имени Л.М. Лавровского"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Классический танец; Народный танец; Современная хореография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Областной открытый конкурс исполнителей на струнно-смычковых инструментах "Волшебный смычок" (XXIV областной)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"Рязанский музыкальный колледж им. Г. и А. Пироговых"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Струнные инструменты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63.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VI Открытый Всероссийский конкурс вокального и инструментального искусства на Приз Культурного центра Елены Образцовой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"Культурный центр Елены Образцовой"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Вокальный ансамбль; Инструментальный ансамбль;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 соло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Всероссийский конкурс-</w:t>
            </w:r>
            <w:r>
              <w:lastRenderedPageBreak/>
              <w:t>фестиваль профессионального мастерства режиссеров театрализованных представлений и праздников "Координаторы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Режиссура театрализованных представлений и </w:t>
            </w:r>
            <w:r>
              <w:lastRenderedPageBreak/>
              <w:t>праздников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Всероссийский литературный конкурс "Звезда Арктики - Умка" с международным участием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Литературное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Международный кинофорум "Десятая Муза в Санкт-Петербурге"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Игровой фильм; Документальный фильм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Международный конкурс исполнителей на народных инструментах "Лира Прииртышья" имени Ю.А. Вострелова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Бюджетное профессиональное образовательное учреждение Омской области "Омское музыкальное училище (колледж) имени В.Я. Шебалина"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Инструменты народного оркестра (домра; балалайка; гитара; баян; аккордеон; гармонь)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Международный конкурс исполнителей на народных инструментах имени С. Сайдашева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"Казанская государственная консерватория имени Н.Г. Жиганова"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Балалайка; Баян/аккордеон; Гитара; Домра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Международный конкурс исполнителей на русских народных и национальных инструментах "Каспийская волна"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"Астраханская государственная консерватория"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Международный фестиваль-конкурс народной песни "Живые родники"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культуры "Сахалинский областной ресурсный центр по образованию в сфере культуры и искусства"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Народное песенное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Международный фестиваль-смотр фольклорных коллективов "Вселиственный венок"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Фольклорное исполнительство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Молодежный конкурс контрабасистов имени Сергея Кусевицкого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Контрабас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Всероссийский конкурс по общему фортепиано "НОТНАЯ ФЕЕРИЯ"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 (сольное исполнение; фортепианный ансамбль; учитель - ученик)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VIII Всероссийский конкурс электро-акустической музыки </w:t>
            </w:r>
            <w:r>
              <w:lastRenderedPageBreak/>
              <w:t>"DEMO" для одаренных детей и подростков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дополнительного </w:t>
            </w:r>
            <w:r>
              <w:lastRenderedPageBreak/>
              <w:t>образования Центр творческого развития и гуманитарного образования детей "На Васильевском" Василеостровского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Сольное исполнительство; Ансамблевое исполнительство; Авторская композиция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Всероссийский осенний конкурс изобразительного искусства "Артлицей Петербург. Учитель и ученик", посвященный Году педагога и наставника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 и графика; Скульптура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Всероссийский Открытый Фестиваль народного творчества для детей и юношества "Россия - твоя и моя!"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города Москвы "Дворец творчества детей и молодежи "Хорошево"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Хореография; Инструментальное исполнительство; Вокал; Хоровое исполнение; Журналистика; Художественное чтение; Декоративно-прикладное творчество; Изобразительное искусство; Цирковое и ярмарочное искусство; Шоу-программа; Мастерская "Россия - истоки творчества"; Творчество дошкольников; Медиапространство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Всероссийский профориентационный смотр-конкурс исполнительского мастерства выпускников образовательных организаций дополнительного образования "Шаг в будущую профессию"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Соло по видам инструментов: фортепиано; инструменты народного оркестра (домра; балалайка; гитара); оркестровые струнные инструменты (скрипка; альт; виолончель; контрабас); оркестровые духовые и ударные инструменты (флейта; гобой; кларнет; фагот; саксофон; труба; тромбон, туба; ударные инструменты); музыкальное искусство эстрады (электрогитара; бас-гитара, клавишные; ударные </w:t>
            </w:r>
            <w:r>
              <w:lastRenderedPageBreak/>
              <w:t>инструменты); Вокальное искусство - сольное пение (академическая, народная, эстрадная манеры исполнения)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Международный вокальный конкурс имени Валентины Левко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культуры и образования города Москвы "Центр вокального искусства Валентины Левко"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Академический вокал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Международный конкурс молодых исполнителей на духовых и ударных инструментах "Сибирские музыкальные ассамблеи"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"Новосибирская специальная музыкальная школа"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Флейта; Гобой; Кларнет; Фагот; Саксофон; Труба; Валторна; Бас-тромбон; Тромбон; Туба; Ударные инструменты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Международный конкурс юных пианистов имени Фридерика Шопена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 (соло)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Международный фестиваль-конкурс народной песни им. Г.М. Концевича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Первичная Профсоюзная Организация Преподавателей И Сотрудников Краснодарского Государственного Института Культуры Краснодарской Краевой Организации Общероссийского Профессионального Союза Работников Культуры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Ансамблевое народное пение; Дирижирование; Сольное народное пение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Областной открытый конкурс "Краски земли Рязанской"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автономное профессиональное образовательное учреждение </w:t>
            </w:r>
            <w:r>
              <w:lastRenderedPageBreak/>
              <w:t>"Рязанский музыкальный колледж им. Г. и А. Пироговых"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 прикладные виды искусств; Дизайн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83.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 Всероссийский ежегодный конкурс детских новогодних рисунков "И СНОВА В СКАЗКУ!"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Володин Сергей Александрович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 (рисунок)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 Всероссийский с международным участием открытый онлайн-конкурс исполнителей художественного слова "Классические и современные тексты"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"Екатеринбургский государственный театральный институт"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Поэзия; Малый прозаический жанр - рассказ; Новелла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 Международный конкурс вокалистов "Шедевры русской музыки" имени Наталии Шпиллер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Сольное академическое пение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 Международный конкурс юных концертмейстеров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города-курорта Кисловодска "Детская музыкальная школа им. С.В. Рахманинова"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Концертмейстерский класс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 Международный студенческий конкурс исполнителей на народных инструментах ВУЗов СНГ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88.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XI Международный конкурс-фестиваль традиционной культуры и народного художественного творчества "ЭТНОМИРИАДА"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государственный институт культуры"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Фольклорные ансамбли; Театр этнической моды; Национальное инструментальное исполнительство; Национальное вокальное исполнительство;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Народный танец фольклорный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 Международный музыкальный конкурс-фестиваль имени Савелия Орлова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Всероссийский конкурс исполнителей на музыкальных инструментах фольклорной традиции "Заиграй повеселее"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"Детская школа искусств имени Василия Васильевича Андреева"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Фольклорное исполнительство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Всероссийский конкурс эстрадных исполнителей "Молодые голоса"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культуры центр творчества "Максимум"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Эстрадный вокал (соло); Джазовый вокал; Вокально-инструментальные ансамбли; Эстрадные ансамбли; Песня на английском языке Time for English (соло)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Международный конкурс "Сибириада"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"Кемеровский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Инструментальное исполнительство; Педагогическое мастерство; Учитель - ученик; Инклюзивное творчество; Музыкальные династии; Музыкальное исполнительство коренных народов; Музыкальная культура казачества; Мастерство аранжировки и инструментовки; Ретро хит; Мастерство импровизации; Музыкознание и музыкально-прикладное искусство; Музыкальное искусство; Вокальное </w:t>
            </w:r>
            <w:r>
              <w:lastRenderedPageBreak/>
              <w:t>исполнительство; Мастерство концертмейстера; Мастерство дирижирования "За Веру и Отечество!"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93.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"Казанская государственная консерватория имени Н.Г. Жиганова"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Дирижирование академическим хором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межрегиональный форум школьных пресс-служб "МедиаРобоВятка"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детская организация "Лига юных журналистов"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Медиакоммуникации; Медиаобразование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XIII Всероссийский фестиваль-конкурс народно-певческого искусства "Вечные истоки"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Сольное народное пение; Ансамблевое народное исполнительство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XIII Международный конкурс молодых музыкантов-исполнителей "Музыкальный Владивосток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"Дальневосточный государственный институт искусств"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 (соло); Струнные инструменты; Медные духовые и ударные инструменты; Народные инструменты; Академический вокал; Хоровое дирижирование; Фортепианные ансамбли; Ансамбли народных инструментов; Вокальные ансамбли; Оркестры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XIII открытый региональный конкурс "Анимация. Школа. Кузбасс"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</w:t>
            </w:r>
            <w:r>
              <w:lastRenderedPageBreak/>
              <w:t>талантов у детей и молодежи "Сириус. Кузбасс"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Видеопроизводство; Видеомонтаж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98.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XIII Сахалинский фестиваль-конкурс "Детско-юношеские ассамблеи искусств"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культуры "Сахалинский областной ресурсный центр по образованию в сфере культуры и искусства"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исполнительское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99.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XIV Всероссийский конкурс молодых музыкантов - исполнителей на народных инструментах "Созвездие Жигулей" имени Д.Г. Шаталова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Аккордеон; Баян; Балалайка; Домра; Классическая шестиструнная гитара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XIV Всероссийский конкурс по музыкальному анализу имени Е.А. Ручьевской для учащихся и студентов специальных музыкальных школ, музыкальных училищ (колледжей)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Музыкальный анализ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 Всероссийский детско-юношеский кинофестиваль "Детское кино - детям!"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казенное оздоровительное общеобразовательное учреждение для детей, нуждающихся в длительном лечении "Медновская санаторная школа-интернат"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Кино-видеотворчество (игровые; анимационные фильмы; социальные ролики; видеоклипы)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XV Всероссийский фестиваль юмористических игровых и анимационных фильмов "Улыбка "Радуги" имени </w:t>
            </w:r>
            <w:r>
              <w:lastRenderedPageBreak/>
              <w:t>Владимира Овчинникова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Общероссийская общественная детская организация "Лига юных журналистов"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Кино-видеотворчество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103.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 Международный фестиваль-конкурс русского романса "Белая акация"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Бюджетное профессиональное образовательное учреждение Чувашской Республики "Чебоксарское музыкальное училище (техникум) им. Ф.П. Павлова" Министерства культуры, по делам национальностей и архивного дела Чувашской Республики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Профессиональное исполнение; Любительское исполнение; Актерский романс; Надежда русского романса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XVII Международный детско-юношеский музыкальный конкурс "Теремок"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Инструментальное исполнительство; Инструментальный ансамбль; Сольное народное пение; Сольное академическое пение; Вокальный ансамбль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XVII Московский конкурс-фестиваль духовых инструментов имени М.И. Табакова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города Москвы "Детская музыкальная школа имени М.И. Табакова"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Духовые инструменты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XVIII Всероссийский открытый фестиваль-форум детского и юношеского экранного творчества "Бумеранг"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общественная организация "Детское медийное объединение "Бумеранг"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Кино-; теле- и другие экранные искусства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XVIII Всероссийский фестиваль детских и юношеских театров кукол "Букет марионеток"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Театральное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108.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XXII Окружные Пасхальные </w:t>
            </w:r>
            <w:r>
              <w:lastRenderedPageBreak/>
              <w:t>хоровые ассамблеи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Бюджетное профессиональное </w:t>
            </w:r>
            <w:r>
              <w:lastRenderedPageBreak/>
              <w:t>образовательное учреждение Ханты-Мансийского автономного округа - Югры "Сургутский колледж русской культуры им. А.С. Знаменского"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Вокальный жанр; Хоровой жанр (хоры; вокально-</w:t>
            </w:r>
            <w:r>
              <w:lastRenderedPageBreak/>
              <w:t>хоровые ансамбли)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109.</w:t>
            </w:r>
          </w:p>
        </w:tc>
        <w:tc>
          <w:tcPr>
            <w:tcW w:w="3175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XXIII молодежные Дельфийские игры России</w:t>
            </w:r>
          </w:p>
        </w:tc>
        <w:tc>
          <w:tcPr>
            <w:tcW w:w="3345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"Национальный Дельфийский совет России"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Академическое пение;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Аналитика трендов;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Ансамблевое народное пение;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Ансамбли народных инструментов;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Балалайка;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Баян/аккордеон;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Деревянные духовые инструменты;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Дизайн одежды;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Домра;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Защита персональных данных;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воспитания;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Историческое просвещение;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Классическая гитара;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Классический танец;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Кулинарное искусство;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Лингвистика и языковые модели;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Медные духовые инструменты;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Народный танец;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Национальные инструменты народов России;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Парикмахерское искусство;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Радиобиология;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Саксофон;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Скрипка;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Современная хореография;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Сольное народное пение;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Театр;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Тележурналистика;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Флейта;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Фотография;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Художественное чтение;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Художественные ремесла;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Цирковое искусство;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Эпидемиология и биоинформатика;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Эстрадное пение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110.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XXIV Международный конкурс молодых исполнителей имени Анатолия Кусякова. Номинация: АНСАМБЛЕВОЕ ИСПОЛНИТЕЛЬСТВО (баян, аккордеон, национальная кавказская гармоника, струнные щипковые инструменты)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Однородные ансамбли народных инструментов; Смешанные ансамбли с народными инструментами; Камерные ансамбли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111.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XXIV Международный конкурс молодых исполнителей имени Анатолия Кусякова. Номинация: КОНЦЕРТМЕЙСТЕРСКОЕ МАСТЕРСТВО (баян, аккордеон, национальная кавказская гармоника, гитара, однородные и смешанные ансамбли)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"Ростовская государственная консерватория им. С.В. Рахманинова"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Баян/аккордеон; Национальная кавказская гармоника; Гитара; Однородные и смешанные ансамбли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112.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XXIX Всероссийский конкурс молодых дарований по изобразительному искусству "Жигулевская палитра"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культуры "Агентство социокультурных технологий"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Графика;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Декоративно-прикладное искусство;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Дизайн;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Мультипликация;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Скульптура;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Фотоискусство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113.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XXVI Открытый Российский </w:t>
            </w:r>
            <w:r>
              <w:lastRenderedPageBreak/>
              <w:t>смотр-конкурс исполнительского мастерства учащихся профессиональных образовательных организаций в области музыкального искусства, детских музыкальных школ и школ искусств по специальностям "Фортепиано" и "Инструменты народного оркестра"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>профессиональное образовательное учреждение Астраханской области "Астраханский музыкальный колледж имени М.П. Мусоргского"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Фортепиано (соло); Инструменты народного </w:t>
            </w:r>
            <w:r>
              <w:lastRenderedPageBreak/>
              <w:t>оркестра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114.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АРТакиада по изобразительному искусству "Изображение и слово"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2D компьютерная графика; Изобразительное искусство; Иллюстрация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115.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Анимация;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Декоративно-прикладное;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Игровая индустрия: дизайн;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Исполнительское (вокально-инструментальное);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Кино;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Коллективная книга;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Литературное творчество, включая исполнительское мастерство чтецов;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Оригинальный жанр;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Театр моды;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Театральное;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Технический дизайн;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Фото;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Хореографическое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116.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многопрофильная олимпиада Пермского государственного института культуры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Оркестровые струнные инструменты; Теория и история музыки; Академический вокал; Сольное народное пение; Эстрадно-джазовое пение; Живопись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117.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по дизайну имени А.М. Родченко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образовательное учреждение высшего образования "Казанский инновационный университет имени В.Г. Тимирясова (ИЭУП)"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Живопись; Композиция; Рисунок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118.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по музыкальной литературе среди обучающихся по программам среднего профессионального образования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</w:t>
            </w:r>
            <w:r>
              <w:lastRenderedPageBreak/>
              <w:t>Ипполитова-Иванова"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Музыкальная 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119.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по музыкальной литературе среди учащихся ДМШ, ДШИ и учреждений СПО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Эрудит; Творческая фантазия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по музыкально-теоретическим предметам для обучающихся по программам дополнительного образования старших классов детских школ искусств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Теория музыки и сольфеджио; Музыкальная 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по сольфеджио "КВИНТОВЫЙ КРУГ"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Сафронов Алексей Анатольевич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Сольфеджио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школьников "Будущее культуры - наше будущее"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Культурология (теория и история культуры; народная культура и творчество; декоративно-прикладное искусство; музееведение; библиотековедение; документоведение и иное); Режиссура театрализованных представлений и праздников; Социально-культурная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открытая олимпиада по музыкально-теоретическим дисциплинам среди учащихся средних учебных заведений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124.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профильная олимпиада по дисциплинам художественно-творческой направленности для учащихся учреждений СПО, ДХШ, ДШИ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институт искусств имени Дмитрия Хворостовского"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Живопись; Графика; Скульптура; Дизайн; Художественная керамика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с международным участием выставка оригами "Четыре времени года"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Декоративно-прикладное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творческая олимпиада вокально-хорового и концертмейстерского искусства с международным участием "Созвучие"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"Академия хорового искусства имени В.С. Попова"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Хоровое дирижирование; Вокальное искусство; Концертмейстерское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теоретическая олимпиада 2024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Теория и история музыки (только для студентов, обучающихся по программам среднего профессионального образования)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Всероссийские образовательные этнокультурные смены "Крутушка.Дети"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Этнография; Хореографическое искусство; Вокал; Музыкальное искусство: народные и национальные инструменты; Декоративно-прикладное искусство и народные промыслы; Театральное искусство; Креативные индустрии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129.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Всероссийский детский конкурс творчества "Нас 20 миллионов" </w:t>
            </w:r>
            <w:r>
              <w:lastRenderedPageBreak/>
              <w:t>для обучающихся довузовских образовательных организаций Минобороны России, учащихся кадетских классов, детей, состоящих в отрядах движения "ЮНАРМИЯ", детей участников специальной военной операции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Автономная некоммерческая организация "Центр Культурно-</w:t>
            </w:r>
            <w:r>
              <w:lastRenderedPageBreak/>
              <w:t>Массовых Мероприятий "Во Благо"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Вокальное искусство; Хореографическое искусство; Исполнительское мастерство; </w:t>
            </w:r>
            <w:r>
              <w:lastRenderedPageBreak/>
              <w:t>Композиция (сочинение музыкальных произведений)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130.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Всероссийский детский фестиваль народной культуры "Наследники традиций"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Декоративно-прикладное творчество;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Народный костюм;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Образовательный бренд территории;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Сценические формы фольклора;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Топос. Краткий метр;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Традиционное судостроение;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Фольклор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131.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игровых программ "Созвездие игры. Дети"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Вектор добра; Территория безопасности; Отечества наследники; Парк развлечений; Мир увлечений и открытий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132.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изобразительного искусства "Родные просторы"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133.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Всероссийский конкурс </w:t>
            </w:r>
            <w:r>
              <w:lastRenderedPageBreak/>
              <w:t>инструментального исполнительства среди учащихся и преподавателей детских музыкальных школ и детских школ искусств "Музыкальный марафон"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Индивидуальный </w:t>
            </w:r>
            <w:r>
              <w:lastRenderedPageBreak/>
              <w:t>предприниматель Сафронов Алексей Анатольевич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Ансамбли и оркестры; Классическая гитара; </w:t>
            </w:r>
            <w:r>
              <w:lastRenderedPageBreak/>
              <w:t>Духовые и ударные инструменты; Струнно-смычковые инструменты (скрипка; альт; виолончель; контрабас); Народные инструменты; Фортепиано; Концертмейстерское искусство; Электронные инструменты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134.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композиции имени С.С. Прокофьева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Московской области "Московский областной музыкальный колледж имени С.С. Прокофьева"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Оркестровая музыка; Камерная музыка; Хоровая музыка; Вокальная музыка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135.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молодых лекторов среди обучающихся по программам среднего профессионального образования и дополнительных образовательных программ старших классов детских школ искусств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Лекторское дело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136.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патриотической песни "Моя Родина - РОССИЯ!" (с международным участием)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 соло; Вокальный ансамбль; Авторская песня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137.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Всероссийский конкурс талантов и творчества детей с инвалидностью, детей с </w:t>
            </w:r>
            <w:r>
              <w:lastRenderedPageBreak/>
              <w:t>ограниченными возможностями здоровья и педагогов, работающих с данной категорией детей "Я могу! Творчество без границ"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"Казанский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Изобразительное творчество; Декоративно-прикладное творчество; Хореографическое творчество; Музыкальное творчество; </w:t>
            </w:r>
            <w:r>
              <w:lastRenderedPageBreak/>
              <w:t>Театральное творчество и художественное чтение; Инклюзивная педагогика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138.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фотографического искусства "Молодой фотограф года"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Фотография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139.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хоровых и вокальных коллективов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Школьный хор "Песни юности"; Вокальный коллектив "Музыкальный калейдоскоп"; Семейный ансамбль "Связь поколений: любимые песни моей семьи"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школьных изданий "Больше изданий хороших и разных"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Центр инновационных технологий "ОРБИТА"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Медиатворчество; Детская журналистика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школьных музеев в 2023 году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 и музеи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юных чтецов "Живая классика"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Фонд конкурса юных чтецов "Живая классика"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Художественное чтение текстов произведений и отрывков из них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143.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конкурс-фестиваль романтической музыки "Традиции ипполитовской школы"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музыкально-педагогический институт имени М.М. Ипполитова-Иванова"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литературный конкурс чтецов русской литературы XIX - XX веков "Поэтика"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творческой, научной и культурной деятельности молодежи "ИННОВАЦИЯ"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Поэзия; Проза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межнациональный фестиваль художественного творчества "Златоглавая Россия, многоликая страна - 2023"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учреждение дополнительного образования публичного акционерного общества "Магнитогорский металлургический комбинат" "Детский оздоровительно-образовательный комплекс"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Медиатворчество; Вокальный; Хореографический; Театральный; Литературное творчество; Инструментальный; Декоративно-прикладной; Дизайн и изобразительное искусство; Коллективное мастерство театры моды и костюма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сезон фестивалей-конкурсов детского, юношеского и взрослого творчества "Альянс талантов"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"Альянс талантов"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Вокальное искусство; Театральное искусство; Хореографическое искусство; Художественное слово; Цирковое искусство; Театр моды; Изобразительное искусство; Декоративно-прикладное искусство; Инструментальный жанр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смотр юных дарований "Новые имена"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Благотворительный Фонд "Новые имена" имени Иветты Вороновой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Фортепиано; Духовые инструменты; Струнные инструменты; Народные инструменты; Вокал; Художественное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148.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Всероссийский студенческий смотр-конкурс учащихся </w:t>
            </w:r>
            <w:r>
              <w:lastRenderedPageBreak/>
              <w:t>музыкальных училищ и колледжей в рамках международного фестиваля "Баян и баянисты"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Баян; Аккордеон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149.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творческий конкурс талантов "Рисуй с нами"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Исупов Петр Васильевич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150.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творческий конкурс талантов "Я - художник!"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Индивидуальный предприниматель Исупов Петр Васильевич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151.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творческий фестиваль с международным участием "Мой Пушкин"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"Центр образовательных и культурных инициатив "Параллели"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Реконструкция костюма; Исследовательская деятельность; Литературное творчество; Художественное слово; Музыкальное исполнительское искусство; Хореографическое творчество; Иллюстрация; Театральное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152.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фестиваль детского и юношеского творчества "Хоровод традиций-2024"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по работе с талантливыми и одаренными детьми "ИНСАЙТ"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Всероссийский историко-патриотический конкурс "Калейдоскоп ганзейских городов России"; Всероссийский конкурс детских театральных коллективов "Театральная юность России"; Всероссийский конкурс детских хореографических коллективов "Здравствуй, мир!"; Всероссийский конкурс изобразительного искусства, декоративно-прикладного и технического творчества "Палитра ремесел"; Всероссийский конкурс литературно-художественного творчества "Шедевры из чернильницы"; Всероссийский конкурс художественного и технического творчества "Новогодний фейерверк"; Всероссийский конкурс юных вокалистов "Звонкие голоса России"; Всероссийский фольклорный </w:t>
            </w:r>
            <w:r>
              <w:lastRenderedPageBreak/>
              <w:t>конкурс "Живая традиция"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153.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фестиваль молодежного и семейного экранного творчества "МультСемья-2024"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бюджетное учреждение города Новосибирска "Молодежный центр Калининского района"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Научно-популярный фильм; Игровой фильм; Документальный фильм; Новостной сюжет; Информационная программа; Анимационный фильм; Видеоклип; видеозарисовка; Социальная реклама; Фильм-минутка; Лучший фильм о фестивале "Мультсемья"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154.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фестиваль музыкальной драмы на иностранных языках Little Broadway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центр инноваций и развития языкового образования "Единство в различии"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Lingua. Иностранные языки; Актерское искусство (обучающиеся школ искусств и участники любительских театральных коллективов); Иные формы (театральный скетч; театр кукол; театр мимики и жеста; пластический этюд); Театральное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155.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фестиваль школьных хоров "Поют дети России" в 2024 году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Некоммерческое партнерство "Всероссийское хоровое общество"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Вокально-хоровое исполнительство; Хоровой жанр (хоры; вокально-хоровые ансамбли); Академический вокал и хоровое пение; Хоровое пение; Хоровой жанр; Хоровое народное пение; Вокально-хоровое исполнительство - народное пение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156.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фестиваль-конкурс хореографического искусства "Танцетворение"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Ивановская областная общественная организация поддержки творчества детей и молодежи "Атлант"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Хореография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157.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Городской театральный фестиваль-конкурс "Театральный Олимп - 2024"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</w:t>
            </w:r>
            <w:r>
              <w:lastRenderedPageBreak/>
              <w:t>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Актерское искусство (обучающиеся школ искусств и участники любительских театральных коллективов)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158.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Городской фестиваль детского и юношеского творчества "Эстафета искусств - 2024"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159.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Дистанционный конкурс по профессиональной ориентации в области анимационного творчества "ФЕЙЕРВЕРК ТАЛАНТОВ"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"Ресурсный центр социальных инициатив"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Мультимедиа (цифровые технологии в художественном образовании)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Евразийская олимпиада по рисунку, живописи и композиции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Рисунок; Живопись; Композиция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161.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Ежегодный Национальный открытый чемпионат творческих компетенций "ArtMasters"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Национальный открытый чемпионат творческих компетенций "АртМастерс (МАСТЕРА ИСКУССТВ)"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Аранжировщик; Графический дизайнер; Фотограф; 3D-дизайнер; Видеомонтажер; Видеооператор;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Веб-дизайнер;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Геймдизайнер;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Звукорежиссер (FOH); Звукорежиссер кино и медиа;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Клипмейкер;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Композитор популярной музыки;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Копирайтер;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Медиакомпозитор;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Моушн-дизайнер;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Оператор кино и ТВ;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Продюсер;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Режиссер монтажа;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Саунд-дизайнер;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Стейдж-менеджер;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Сценарист;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Художник по гриму;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Художник по костюмам;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Художник-аниматор;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Художник-оформитель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исполнительского мастерства "Славянские мотивы", приуроченный ко Дню славянской письменности и культуры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"Луганский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Инструментальное исполнительство; Вокал; Вокальные ансамбли; Инструментальный ансамбль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163.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Международная музыкальная олимпиада по предметам "музыкально-инструментальное искусство: фортепиано, концертные деревянные духовые инструменты (флейта, гобой, кларнет, фагот, саксофон)"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Нижегородская государственная консерватория им. М.И. Глинки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Концертные деревянные духовые инструменты (флейта, гобой, кларнет, фагот, саксофон);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Музыкально-инструментальное искусство: фортепиано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по Мировой художественной культуре "Золотое сечение" - 2023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(мировая художественная культура)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детский джазовый фестиваль-конкурс "Pacific Fusion"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профессиональная образовательная организация "Дальневосточный центр непрерывного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Вокал; Инструментальный ансамбль; Оркестр; Хор; Солист-инструменталист; Малый инструментальный ансамбль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детского художественного творчества "Снегири 2023" - "Времена года"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Красноярская региональная общественная организация поддержки социальных проектов "Дошкольник"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Живопись; Графика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органистов имени Л.И. Ройзмана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"Российская академия музыки имени Гнесиных"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искусство: фортепиано; Орган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конкурс-</w:t>
            </w:r>
            <w:r>
              <w:lastRenderedPageBreak/>
              <w:t>фестиваль "ART-ИСКУССТВО"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"Уфимский государственный институт искусств имени Загира Исмагилова"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Фортепиано; Фортепианные ансамбли; </w:t>
            </w:r>
            <w:r>
              <w:lastRenderedPageBreak/>
              <w:t>Концертмейстерское искусство; Камерные ансамбли; Струнные инструменты; Деревянные; Медные духовые и ударные инструменты; Баян; Аккордеон; Струнные щипковые инструменты; Академическое сольное пение; Хоровое дирижирование; Композиция; Джазовое исполнительство; Эстрадно-джазовое пение; Национальное инструментальное исполнительство; Графический дизайн; Хореографическое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169.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конкурс-фестиваль баянистов и аккордеонистов "Кубок Фридриха Липса"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высшего образования "Южно-Уральский государственный институт искусств имени П.И. Чайковского"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Сольное исполнительство; Ансамблевое исполнительство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литературно-творческий конкурс "Хорошие КНИГИ - верные ДРУЗЬЯ"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"РусАльянс "Сова"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Литературоведение и литературное творчество (анализ литературных произведений; литературная критика; собственное творчество)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фольклорный фестиваль "Как на речке было на Фонтанке"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Фольклорное пение (исполнительское искусство (соло); Фольклорное пение (исполнительское искусство (ансамбль); Народно-стилизованное пение (исполнительское искусство (соло); Народно-стилизованное пение (исполнительское искусство (ансамбль)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Межрегиональная олимпиада школьников "Технологии. Дизайн. Искусство", профиль: Изобразительные и прикладные виды искусств, </w:t>
            </w:r>
            <w:r>
              <w:lastRenderedPageBreak/>
              <w:t>дизайн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"Российский государственный университет им. </w:t>
            </w:r>
            <w:r>
              <w:lastRenderedPageBreak/>
              <w:t>А.Н. Косыгина (Технологии. Дизайн. Искусство)"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Изобразительные и прикладные виды искусств; Дизайн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173.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олимпиада школьников "Технологии. Дизайн. Искусство", профиль: Технологии, конструирование и проектирование изделий легкой промышленности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университет им. А.Н. Косыгина (Технологии. Дизайн. Искусство)"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Технологии; Конструирование и проектирование изделий легкой промышленности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детского художественного чтения "Ритмы и рифмы"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автономное учреждение культуры дополнительного образования "Екатеринбургская детская школа искусств N 4 "АртСозвездие"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Художественное чтение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юных исполнителей на баяне и аккордеоне среди учащихся учреждений дополнительного образования и профессиональных образовательных учреждений отрасли "Культура", посвященный 79-й годовщине Победы в Великой Отечественной войне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Баян; Аккордеон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Межрегиональный конкурс юных исполнителей на классической гитаре среди учащихся учреждений дополнительного образования </w:t>
            </w:r>
            <w:r>
              <w:lastRenderedPageBreak/>
              <w:t>и профессиональных образовательных учреждений отрасли "Культура"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Областное государственное бюджетное учреждение дополнительного профессионального образования "Костромской областной учебно-</w:t>
            </w:r>
            <w:r>
              <w:lastRenderedPageBreak/>
              <w:t>методический центр"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Классическая гитара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177.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юных исполнителей на струнно-смычковых инструментах "Dolce viola"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Струнные инструменты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юных пианистов - исполнителей и преподавателей фортепиано "Знаменательная дата", посвященный 120-летию со дня рождения Д.Б. Кабалевского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"Костромской областной учебно-методический центр"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Инструментальное исполнительство: фортепиано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179.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Московский конкурс детского рисунка имени Нади Рушевой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Графика; Живопись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180.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Московский областной открытый конкурс юных исполнителей на народных инструментах имени Евгения Дербенко "ПРИОКСКИЕ НАИГРЫШИ"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Московской области "1-й Московский областной музыкальный колледж"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Инструменты народного оркестра (искусство концертного исполнительства (концертные народные инструменты); Народные инструменты; Оркестры народных инструментов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181.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Московский областной хореографический конкурс среди детских школ искусств и хореографических школ "Школьная пора"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Московской области "Московский Губернский колледж искусств"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Хореографическое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182.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Национальная Премия "Одаренные дети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общественная организация творческого развития "Будущее Планеты"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Вокальное искусство; Хореографическое искусство; Театральное искусство; Цирковое искусство; Изобразительное искусство; Декоративно-прикладное искусство; Художественное слово; Театр моды; Инструментальное исполнение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183.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Областной открытый конкурс юных пианистов "Зимняя радуга"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профессионального образования Нижегородской области "Учебно-методический центр художественного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 (соло)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184.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Областной фестиваль искусств "Донская палитра"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Живопись; Графика; Декоративно-прикладное творчество; Скульптура; История искусств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185.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Областной фестиваль-конкурс художественного чтения и патриотической песни "Виктория"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"Областной центр внешкольной воспитательной работы"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Вокал; Художественное чтение; Театральный жанр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186.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 xml:space="preserve">Общероссийский конкурс </w:t>
            </w:r>
            <w:r>
              <w:lastRenderedPageBreak/>
              <w:t>"Молодые дарования России" - всероссийская юношеская творческая олимпиада (с международным участием)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профессиональное образовательное учреждение "Академическое музыкальное училище при Московской государственной консерватории им. П.И. Чайковского"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Академическое пение, сольное народное пение </w:t>
            </w:r>
            <w:r>
              <w:lastRenderedPageBreak/>
              <w:t>(только для студентов, обучающихся по программам среднего профессионального образования);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Декоративно-прикладное творчество;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Дирижирование оркестром или хором (только для студентов, обучающихся по программам среднего профессионального образования);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Живопись, акварельная живопись;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Народные и национальные инструменты;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Оркестровые духовые и ударные инструменты;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Оркестровые струнные инструменты;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Театральное искусство, цирковое искусство;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Теория и история музыки (только для студентов, обучающихся по программам среднего профессионального образования);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Фортепиано, орган;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Хореографическое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187.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исследовательская культурологическая олимпиада "История и культура храмов столицы и городов России - 2024"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</w:t>
            </w:r>
            <w:r>
              <w:lastRenderedPageBreak/>
              <w:t>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Видеосъемка; Культурология (дорога к храму); Культурология (фотосъемка); Культурология (макет); Культурология (мультимедийная презентация)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188.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Всероссийский конкурс актуального кино и художественной фотографии "Орлиный взор-2024"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"Орловский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Экранные искусства; Фотоискусство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189.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всероссийский фестиваль детских талантов с международным участием "Рождественские звезды"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Эстрадный вокал; Вокальный жанр; Хоровое пение; Инструментальное исполнение; Восточный танец; Эстрадный танец; Современная хореография; Классическая хореография; Оригинальный жанр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190.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городской фестиваль "Поколение созидателей"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города Москвы "Центр творчества имени А.В. Косарева"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Кино-; теле- и другие экранные искусства; Анимация; Журналистика; Робототехника; Информационные технологии; Лего-конструирование; Моделирование и конструирование; Экологические проекты; Искусство фотографии; Зоология и экология беспозвоночных животных; Безопасность дорожного движения; Информационная и кибербезопасность; Здоровье; Шахматы; Вольная борьба; Каратэ; Авиамодельный спорт; Судомоделирование; Инструментальный жанр; Народный вокал; Эстрадный вокал; Вокальные ансамбли; Хоровой жанр (хоры; вокально-хоровые ансамбли); Кадетский класс в московской школе; Кадетские игры; Кукольный театр; Музыкальный театр; Театральное искусство; Литературный спектакль или композиция; Театр моды; Изобразительное искусство; Декоративно-прикладное искусство; Дизайн костюма; Рисунок; </w:t>
            </w:r>
            <w:r>
              <w:lastRenderedPageBreak/>
              <w:t>Эссе; Проект; Классический танец; Народный танец; Современная хореография; Детский танец; Оригинальный жанр; Художественная гимнастика; Авторская песня; Обществознание и право; Адаптация людей с ограниченными возможностями здоровья в социуме; КВН; Видеоролик; Творческая личность года; Председатель совета обучающихся года; Добровольческое объединение года; Общественник года; Спортсмен года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191.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конкурс юных исполнителей имени М.И. Табакова (ударные инструменты)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города Москвы "Детская музыкальная школа имени М.И. Табакова"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Классические ударные инструменты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192.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краевой конкурс вокального и инструментального искусства "Амурская нотка", посвященный Году педагога и наставника, среди учащихся образовательных организаций всех видов и типов (в том числе негосударственных)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Краевое государственное автономное образовательное учреждение дополнительного образования "Центр развития творчества детей (Региональный модельный центр Хабаровского края)"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Вокальное исполнительство; Инструментальное исполнительство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193.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литературный конкурс "Утро начинается с Востока..." среди обучающихся общеобразовательных учреждений Приморского края и Дальневосточного федерального округа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"Приморский краевой 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Литературоведение; Литературное творчество; Журналистика (анализ литературных произведений; литературная критика; собственное творчество; репортажи)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194.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Нижегородский областной конкурс юных исполнителей на народных инструментах "Весенние наигрыши"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профессионального образования Нижегородской области "Учебно-методический центр художественного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Домра; Балалайка; Музыкальное искусство (гусли звончатые); Ансамбли народных инструментов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195.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региональный фестиваль детского творчества на иностранных языках "Рождественские встречи"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Филологические науки (журналистика; иностранные языки; лингвистика; литература; русский язык)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196.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региональный Царскосельский форум школьной прессы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Детская журналистика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197.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фестиваль искусств имени М.И. Глинки 2024 года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Санкт-Петербургское государственное бюджетное образовательное учреждение дополнительного образования детей "Санкт-Петербургская детская школа искусств имени М.И. Глинки"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Юный композитор; Художественное слово; Юный концертмейстер; Юный вокалист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198.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Арт-олимпиада "Осенний марафон"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бюджетное детское оздоровительное учреждение Волгоградской </w:t>
            </w:r>
            <w:r>
              <w:lastRenderedPageBreak/>
              <w:t>области "Зеленая волна"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Рисунок; Живопись; Композиция; Маска мастера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199.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выставка экспозиций по декоративно-прикладному искусству "Взгляд изобретателя"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Декоративно-прикладное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изобразительному искусству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музыке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"Литературное творчество. Журналистика"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Журналистика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вокальных ансамблей "Поющие сердцем"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Эстрадный вокал; Академический вокал; Народное пение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граффити "Энергия искусства"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Эко-плакат; Здоровый и спортивный; Красота окружающего мира; Страницы истории; Цитирующие граффити; Мотиваторы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Региональный конкурс индивидуального мастерства детей по декоративно-прикладному и </w:t>
            </w:r>
            <w:r>
              <w:lastRenderedPageBreak/>
              <w:t>изобразительному искусству "Марья-Искусница, Данила-Мастер"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Декоративно-прикладное искусство; Изобразительное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206.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индивидуальных творческих проектов школьников "Город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Архитектура и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инсценированной песни на иностранном языке "Евровидение по-нашему"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Вокал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творческий конкурс "Многогранное творчество"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Малая скульптурная форма; Скульптурная композиция; Ландшафтные формы и скульптуры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Республиканская Олимпиада по музыкально-теоретическим дисциплинам для учащихся детских школ искусств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Сольфеджио; Музыкальная 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Республиканский конкурс-фестиваль учащихся детских школ искусств по специализации "Народные инструменты"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бюджетное профессиональное образовательное учреждение Республики Марий Эл "Марийский республиканский </w:t>
            </w:r>
            <w:r>
              <w:lastRenderedPageBreak/>
              <w:t>колледж культуры и искусств имени И.С. Палантая"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Баян; Аккордеон; Домра; Балалайка; Музыкальное искусство (гусли звончатые); Гитара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211.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Республиканский конкурс учащихся детских художественных школ и художественных отделений детских школ искусств на тему "Мой учитель", посвященный Году педагога и наставника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Живопись и графика; Декоративно-прикладное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Республиканский конкурс учащихся детских школ искусств "Голос детства" по специальности "Вокальное искусство"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искусство (вокал)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Республиканский конкурс учащихся детских школ искусств по специализации "Струнно-смычковые инструменты" им. В. Яшмолкина (скрипка) и А. Дворникова (виолончель)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Скрипка; Виолончель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Республиканский конкурс учащихся детских школ искусств по специализации "Фортепиано" имени М.И. Ключниковой-Палантай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Республики Марий Эл "Марийский республиканский колледж культуры и искусств имени И.С. Палантая"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 (соло); Фортепианные ансамбли; Концертмейстерское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215.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Северо-Кавказский конкурс молодых дарований "Творческие вершины"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казенное учреждение культуры Кабардино-Балкарской республики "Методический центр по художественному образованию"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Седьмой международный конкурс изобразительного искусства "ИСКУССТВО НАБРОСКА"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профессиональное образовательное учреждение "Санкт-Петербургский государственный академический художественный лицей им. Б.В. Иогансона при Российской академии художеств"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Сезон игр 2023/2024 учебного года Региональной Юниор-Лиги КВН "Атмосферка"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общеобразовательное учреждение "Гимназия г. Волжского Волгоградской области"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КВН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218.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Сибирский медиафестиваль "Солнечный парус"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Областное государственное автономное образовательное учреждение "Томский региональный центр развития талантов "Пульсар"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Хороший текст; Аудиоформат; Анимация; Фотография; Графический дизайн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Тв-жанр; Кино: детский метр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Творческий конкурс "Гильдия талантов"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Творческий конкурс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220.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X Всероссийский с </w:t>
            </w:r>
            <w:r>
              <w:lastRenderedPageBreak/>
              <w:t>международным участием Конкурс-фестиваль "Свирель - инструмент мира, здоровья и радости"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Искусство и </w:t>
            </w:r>
            <w:r>
              <w:lastRenderedPageBreak/>
              <w:t>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Инструментальное исполнение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221.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 Международный фестиваль-конкурс "Детский триумф джаза"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города Москвы "Академия джаза"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Джазовое исполнительство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222.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Международный открытый юношеский конкурс пианистов Баренц-региона композитора Геннадия Вавилова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"Петрозаводская государственная консерватория имени А.К. Глазунова"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Фортепиано (соло)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223.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XIII Международная конференция-конкурс научных работ учащихся, студентов и аспирантов "Этномузыкология: история, теория, практика"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 Римского-Корсакова"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 этномузыкологии; Стилевые особенности календарно-обрядового фольклора; Свадебные обрядовые песни и причитания: функции, стиль, типология; Музыкальный эпос в его этнокультурном разнообразии; Особенности песенно-хореографического фольклора; Народный инструмент - наигрыш-музыкант: проблемы системного изучения; Лирические песни: стилистика, структура, содержание; Изучение локальных народных песенных традиций; Фольклор в современном мире: вопросы педагогики и исполнительства; Причитания в региональных традициях; Музыкальный фольклор народов мира; Фольклорный архив композитора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224.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Чемпионаты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профессионального образования "Институт развития профессионального образования"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Адаптивная физическая культура; Дошкольное воспитание;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Визаж; Изобразительное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Администрирование баз данных; Бисероплетение; Быстрое прототипирование; Веб-разработка (программирование); Веб-дизайн; Выпечка хлебобулочных изделий; Вязание крючком; Вязание спицами; Гончарное дело; Дизайн персонажей/Анимация; Документационное обеспечение управления и архивоведения; Инженерный дизайн, системы автоматизированного проектирования (CAD); Карвинг; Кирпичная кладка; Клининг; Кондитерское дело; Ландшафтный дизайн; Лозоплетение; Малярное дело; Массажист; Мебельщик; Медицинский и социальный уход; Ногтевой сервис; Обработка текста; Облицовка плиткой; Парикмахерское искусство; Поварское дело; Портной; Промышленная робототехника; Резьба по дереву; Ремонт и обслуживание автомобилей; Ремонт обуви; Робототехника; Сборка-разборка электронного оборудования; Сварочные технологии; Сетевое и системное администрирование; Слесарное дело; Столярное дело; Сухое строительство и штукатурные работы; Токарные работы на станках с числовым программным управлением; Учитель начальных классов; Фотограф-репортер; Швея; Экономика и бухгалтерский учет; Электромонтаж; Ювелирное дело;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Администрирование отеля; Веломеханика; Дизайн </w:t>
            </w:r>
            <w:r>
              <w:lastRenderedPageBreak/>
              <w:t>плаката; Зубной техник; Медицинский и лабораторный анализ; Прикладная эстетика; Психология; Ресторанный сервис; Роспись по шелку; Торговля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225.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Юбилейный XXX Всероссийский молодежный фестиваль-конкурс любительских театральных коллективов "Театральная завалинка 2023"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Московская областная творческая молодежная общественная организация "Театральная завалинка"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Театральное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226.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межрегиональный открытый конкурс исследовательских работ и проектов естественно-научной направленности им. П.А. Мантейфеля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227.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"Аксиос" - многопрофильная олимпиада Православного Свято-Тихоновского гуманитарного университета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 Литература;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История; Обществознание; История России; Английский язык; Педагогика; Математика; Изобразительное искусство; Музыкальное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228.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"Единство в различии"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центр инноваций и развития языкового образования "Единство в различии"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Иностранные языки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229.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чемпионат по профессиональному мастерству "Профессионалы"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"Брянский государственный аграрный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230.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Интеллектуальное испытание в Федеральном государственном бюджетном образовательном учреждении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Естественно-научное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231.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Национальный чемпионат по робототехнике КРАСНОЯРСК 5.0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"Лаборатория по робототехнике "Инженеры будущего"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232.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"Нобелевские надежды КНИТУ - 2024" для учащихся 7 - 11 классов общеобразовательных организаций, студентов образовательных организаций среднего профессионального образования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IT-технологии; Английский язык; Апсайклинг в изготовлении одежды; аксессуаров и предметов интерьера; Безопасность жизнедеятельности; Бережливое производство; Биотехнология; Вода; География и туризм; Государственное и муниципальное управление. Экономика; Дизайн; Древесина; Инновации в торговом деле; Конструирование и композиция одежды; Математика; Материаловедение и технологии наноматериалов; Материаловедение и технология покрытий и поверхностной обработки материалов; Медицинская инженерия; Менеджмент; Менеджмент (логистика); Мир в твоей тарелке; Мир этикета; Мировая кухня; Нанотехнологии и наноинженерия; Нефть и нефтехимия; Новые способы; аппараты и высокоэффективные катализаторы для решения экологических проблем; Отечественная история и история Татарстана; Писатели земли казанской в </w:t>
            </w:r>
            <w:r>
              <w:lastRenderedPageBreak/>
              <w:t>мировом литературном пространстве; Питание; Плазмохимические и нанотехнологии; Полимеры; Правовые основы социального государства; Продукты питания из сырья животного происхождения; Психология; Ресурсосберегающие технологии в производстве кожи и меха; Ресурсосбережение и утилизация отходов; Сверхкритические флюидные технологии; Сервис; Современная техника и технология; Социология; Сравнительное и сопоставительное литературоведение; Сравнительное и сопоставительное языкознание; Технология; Технология текстильных изделий; Технология хлеба; кондитерских и макаронных изделий; Управление персоналом; Управление человеческими ресурсами; Урбанистика: социология города, мир, в котором я живу; Фармацевтическая химия; Физика; Физическая химия; Жидкие кристаллы для источников света и дисплеев; Философия; Французский язык; Химия; Художественное проектирование обуви и аксессуаров; Экологические проблемы и их решения; Электрохимия и электрохимическая технология; Здоровый образ жизни; Языковая культура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233.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"Вечный двигатель" по естественным наукам для обучающихся 5 - 11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Физика; Математика; Биология; Химия; География; Информатика; Астрономия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234.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9-ая Всероссийская олимпиада </w:t>
            </w:r>
            <w:r>
              <w:lastRenderedPageBreak/>
              <w:t>по судостроению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Акционерное общество </w:t>
            </w:r>
            <w:r>
              <w:lastRenderedPageBreak/>
              <w:t>"Производственное объединение "Северное машиностроительное предприятие"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Судостроение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235.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 Всероссийская научно-практическая конференция исследовательских и проектных работ имени Народного учителя Российской Федерации Майи Борисовны Пильдес "Путь в профессию"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"Центр непрерывного образования и инноваций"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Гуманитарные дисциплины; Естественно-научные дисциплины; Искусство и культурология (музыка; изобразительное искусство; мировая художественная культура; искусство); Общественно-научные дисциплины (история; география); Технические дисциплины (труд; технология)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236.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 Всероссийский детский конкурс "Дошкольное наследие А.С. Пушкина"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дошкольное образовательное учреждение Детский сад N 89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Литература "Я знаю Пушкина"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237.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 Всероссийский конкурс "Краеведение дошкольника - успех в будущем"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"Центр непрерывного образования и инноваций"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История; Краеведение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238.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 Всероссийская интеллектуальная игра для школьников "Русский мир"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по делам образования города Челябинска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Интеллектуальные игры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239.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 Всероссийская олимпиада по естественно-научной грамотности (для обучающихся, осваивающих дополнительные общеобразовательные программы естественно-научной направленности)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Агротехнологии; Экологический мониторинг; Лесное дело; Изучение и сохранение биоразнообразия; Генетика и генетические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240.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Кузбасская Междисциплинарная олимпиада среди обучающихся с ограниченными возможностями здоровья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География; Социально-бытовое ориентирование; Биоэкология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Всероссийская студенческая конференция с международным участием "Россия и Беларусь - вехи общей истории", посвященная Победе советского народа в Великой Отечественной войне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Тихорецкий техникум железнодорожного транспорта - филиал федерального государственного бюджетного образовательного учреждения высшего образования "Ростовский государственный университет путей сообщения"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Россия и Беларусь: одна история, общее будущее; Великая Отечественная война в судьбах братских народов; События Великой Отечественной войны и противодействие попыткам фальсификации истории; Сохранение памяти о событиях и героях Великой Отечественной войны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Всероссийский конкурс "АрхВектор"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города Москвы "Детская школа искусств "СТАРТ" архитектурно-художественного профиля"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Будущее биоархитектуры; Мы строим города в космосе; Взгляд мастера; 3D-моделирование и анимация; Архитектурный проект; Архитектурный макет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Всероссийский чемпионат по финансовой грамотности и предпринимательству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"Кейс-игра"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Финансовая грамотность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IV Международный открытый научно-технический фестиваль робототехники "КАЛАШНИКОВ-ТЕХНОФЕСТ"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"Ижевский институт компьютерных исследований"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Соревнования роботов; Беспилотные авиационные системы; Политехническая олимпиада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IX Всероссийская командная </w:t>
            </w:r>
            <w:r>
              <w:lastRenderedPageBreak/>
              <w:t>инженерная олимпиада школьников по 3D-технологиям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Ассоциация "Внедрения </w:t>
            </w:r>
            <w:r>
              <w:lastRenderedPageBreak/>
              <w:t>инноваций в сфере 3Д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3D-Art (объемное рисование) 7 - 8 классы; 3D-Art </w:t>
            </w:r>
            <w:r>
              <w:lastRenderedPageBreak/>
              <w:t>(объемное рисование) 9 - 11 классы; 3D-Pro (3D-моделирование) 7 - 8 классы; 3D-Pro (3D-моделирование) 9 - 11 классы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246.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IX Международная олимпиада школьников "Кавказская математическая олимпиада"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образования и науки Республики Адыгея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IX Открытая олимпиада школьников "Будущее фармации"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"Воронежский государственный медицинский университет им. Н.Н. Бурденко"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Химия; 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Всероссийский конкурс научных работ "Музыкальная наука: взгляд молодого исследователя"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"Краснодарский государственный институт культуры"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Мультимедийный проект; Научная статья; Научное исследование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Региональная очно-заочная конференция научно-исследовательских и проектных работ школьников "Галактика науки"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Гуманитарная секция; Естественно-научная секция; Техническая секция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250.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VI Всероссийская с международным участием </w:t>
            </w:r>
            <w:r>
              <w:lastRenderedPageBreak/>
              <w:t>научно-практическая конференция - конкурс публикаций "Колпинские чтения: детско-юношеский туристско-краеведческий форум"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бюджетное учреждение дополнительного </w:t>
            </w:r>
            <w:r>
              <w:lastRenderedPageBreak/>
              <w:t>образования Дворец творчества детей и молодежи Колпинского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Детско-юношеский туризм и краеведение: история; настоящее и будущее; Краеведческие </w:t>
            </w:r>
            <w:r>
              <w:lastRenderedPageBreak/>
              <w:t>исследования в туристских походах; экспедициях и лагерях; Историческое и музейное краеведение; Краеведческие музеи; Спортивно-оздоровительный; Историко-культурный и экологический туризм: опыт проектирования и реализации познавательных маршрутов, квестов, игр и иных форм работы; Исследовательское краеведение и социокультурные проекты в детском туризме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251.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Всероссийская студенческая олимпиада образовательных организаций высшего образования по специальности "Экономическая безопасность"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Экономическая безопасность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252.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 корпоративный конкурс "Сила света"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Акционерное общество "Швабе"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Космическая техника и наземные комплексы для исследования Земли и Вселенной; Оптические приборы на службе человека; Великие открытия и изобретения в оптике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253.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Всероссийская научная конференция - конкурс учащихся имени Льва Толстого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Русская литература; Актуальные проблемы русского языка; Языкознание; Страноведение; Татарский язык и научный мир; Иностранные языки и национальная культура; Татарская литература и журналистика; Изобразительное искусство; Мировая художественная культура; Цифровые технологии; Прикладная лингвистика; Английский язык; Немецкий язык; Зарубежная литература: диалог культур, синтез искусств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254.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VII Всероссийская олимпиада </w:t>
            </w:r>
            <w:r>
              <w:lastRenderedPageBreak/>
              <w:t>студентов образовательных организаций высшего образования по педагогике "Форсайт-педагогика"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"Нижегородский государственный педагогический университет имени Козьмы Минина"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Педагогика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255.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Открытый интеллектуальный естественно-научный турнир "Credo Medicus"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Химия; История медицины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256.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региональная студенческая исследовательская конференция (с международным участием), посвященная Десятилетию науки и технологий в Российской Федерации "Старт в науку"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257.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 региональный конкурс презентации индивидуального образовательного маршрута "Мой Путь"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общеобразовательное учреждение "Средняя школа N 17 имени К. Нечаевой г. Волжского Волгоградской области"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Филология; Математика и информатика; Общественно-научные предметы (история; обществознание; география); Естественно-научные предметы (химия; физика; биология); Художественное, литературное, музыкальное, техническое творчество; Спортивное направление; Социально-психологическое направление; Профессиональное самоопределение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258.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Конкурс исследовательских и проектных работ обучающихся образовательных организаций города Москвы и Московской области "Мегаполис XXI века - город для жизни"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высшего образования "Московский городской университет управления Правительства Москвы имени Ю.М. Лужкова"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Научно-практическое исследование (проект) для города; Социально значимое исследование (проект) для города; Творческий проект для города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259.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межрегиональный конкурс проектных и исследовательских работ обучающихся "ЛЕСТВИЦА"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Областное государственное бюджетное учреждение дополнительного профессионального образования "Курский 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Лучшая волонтерская организация или волонтерская акция года; Лучшая работа в области литературного или художественного творчества; Лучшая работа по историко-церковному краеведению; Лучшая работа по церковной архитектуре и искусству; Лучшая работа, посвященная новомученикам и исповедникам церкви русской; Лучшая работа, посвященная сохранению и укреплению семейных ценностей; Лучший мульти-, медиа- или интерактивный проект по православной культуре или краеведению; Лучшая работа, посвященная памятным и иным датам в российской культуре, истории русской православной церкви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VIII Региональная научно-практическая конференция школьников "Школьная наука - лестница в будущее"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"Омский государственный аграрный университет имени П.А. Столыпина"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Естественнонаучное направление; Гуманитарное направление; Инженерно-техническое направление; Физико-математическое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XI Всероссийская научно-инновационная конференция школьников "Открой в себе </w:t>
            </w:r>
            <w:r>
              <w:lastRenderedPageBreak/>
              <w:t>ученого"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Фонд поддержки и развития науки и образования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Биология; Геоэкология; Информатика; История; Краеведение; Культурология; Лингвистика; Литературоведение; Математика; Медицина; </w:t>
            </w:r>
            <w:r>
              <w:lastRenderedPageBreak/>
              <w:t>Психология; Религиоведение; Задания для младшей возрастной категории (6 - 9 лет); Творческая категория; Технические науки; Экономика и право; Социология и философия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262.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 Московская метапредметная олимпиада "Не прервется связь поколений - 2024"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Памятник герою; Реликвия моей семьи; Хранители памяти: экспонат школьного музея; Мой герой; Места памяти; Имя героя в названии моей школы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 региональный конкурс социально значимой деятельности детских общественных организаций "Вместе"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Авторские проекты; Командные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XIII межрегиональный конкурс научных работ "Формирование молодежной научно-интеллектуальной элиты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Математические науки (информатика; математика); Науки естественно-научного цикла (астрономия; биология; география; физика; химия; экология); Гуманитарные науки (искусствоведение; история; краеведение; культурология; религиоведение; философия); Филологические науки (журналистика; иностранные языки; лингвистика; литература; русский язык); Социально-экономические и общественные науки (обществознание; педагогика; политология; правоведение; психология; социология; экономика); Технические науки (вычислительная техника; безопасность </w:t>
            </w:r>
            <w:r>
              <w:lastRenderedPageBreak/>
              <w:t>деятельности человека; дизайн; технология)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265.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XIII Российская компетентностная олимпиада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"Открытое образование"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Обществознание и право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XIV Международный конкурс детских и молодежных СМИ "ЮнГа+"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Медиа и искусство; Медиа; Наука о коммуникациях; Научная медиа-журналистика; Мультимедийная журналистика; Телевизионная журналистика; Филологические науки (журналистика)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XIV Международный конкурс проектных и творческих работ "Школа диалога культур "МОСТ"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общеобразовательное учреждение "Лицей-интернат N 5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Экология; Математика; Астрономия; Информатика; Физика; Химия; География; Биология; Технология; Окружающий мир (естествознание); Краеведение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XIX Международный конкурс исследовательских, практикоориентированных и творческих проектов на английском языке среди учащихся школ и вузов на тему "Традиционные ремесла мира"/"Craftsmanship around the World"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Исследовательские и практико-ориентированные проекты на английском языке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XI-ая Региональная конференция - конкурс индивидуальных исследовательских проектов школьников "Молодежные новации строительному </w:t>
            </w:r>
            <w:r>
              <w:lastRenderedPageBreak/>
              <w:t>комплексу Нижегородской области"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(физика; химия; биология; астрономия; география; геология; экология и другие); Технические науки; Гуманитарные науки; Строительство; Архитектура и дизайн; Междисциплинарная секция; Математика; Информатика и информационные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270.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 Международная олимпиада в сфере информационных технологий "IT-Планета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"Центр развития инновационных технологий "ИТ-Планета"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Информационные технологии; Образование; Сельское хозяйство; Транспорт; Здравоохранение; Финансовый сектор; Коммуникационные технологии; Промышленный сектор; Недвижимость; Энергетика; Строительство; Сырьевой сектор; Гражданское хозяйство; Специальная номинация "Неограниченные возможности"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271.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 Международный детский конкурс "Школьный патент - шаг в будущее!"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Ассоциация Центров поддержки технологий и инноваций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Мастер дизайна; Мастер слова; Важное для обороны страны; Номинация "Интервью со звездой"; Режиссерский взгляд; Номинация "Изобретение" (робототехника; экологические проекты; новые приспособления для улучшения качества жизни и создания универсальной безбарьерной среды для маломобильных групп населения; иные технические изделия; приборы и способы); Научно-исследовательская работа; Промышленный дизайн; Интеллектуальные способности - НЕограниченные возможности; Самый креативный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272.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 Открытая научно-практическая конференция школьников "Наследники Ломоносова"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гимназия N 73 "Ломоносовская гимназия" Выборгского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 Литература; Культурологическое направление; Общественные науки; Иностранные языки; Физико-математическое направление; Естественнонаучное направление; Инженерная секция; Ломоносововедение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273.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XVI Международная олимпиада по интеллектуальной </w:t>
            </w:r>
            <w:r>
              <w:lastRenderedPageBreak/>
              <w:t>собственности для старшеклассников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"Российская государственная академия интеллектуальной собственности"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Интеллектуальная собственность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274.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XVII Международная научно-практическая конференция учащихся и студентов "Молодежь и инноватика"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по образованию администрации городского округа Серпухов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Физика и астрономия; Технология; Химия; Биология; Экология; География и туризм; История; Обществознание; Русский язык и литература; Педагогика и психология; Иностранные языки; Финансовая грамотность; Искусство; История развития спорта и физической культуры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275.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XVII Форум молодых исследователей "Шаг в будущую профессию", посвященный 70-летию со дня рождения Вячеслава Анатольевича Штырова, выдающегося политического деятеля Республики Саха (Якутия)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Республики Саха (Якутия) "Институт развития профессионального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Инженерные науки; Естественные науки; Социальные науки; Гуманитарные науки; Математика и информационные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276.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XVIII региональный конкурс "Лидер"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Социальные науки (органы ученического самоуправления общеобразовательной организации, образовательного центра и других образовательных организаций)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277.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XX Всероссийская детская научно-практическая конференция с международным участием "День рододендрона - 2024"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Амурский филиал Федерального государственного бюджетного учреждения науки Ботанического сада-института Дальневосточного отделения Российской академии </w:t>
            </w:r>
            <w:r>
              <w:lastRenderedPageBreak/>
              <w:t>наук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Биологические науки; Биология (ботаника, зоология, физиология); Ботаника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278.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XXVII Российская научная конференция школьников "Открытие"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общеобразовательное учреждение Ярославской области "Средняя школа "Провинциальный колледж"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Информатика; Математика; Физика; Экология; химия; Право; Экономика; История; Литературоведение; Культурология; Языкознание; Психология; Педагогика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279.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XXVIII Межрегиональная открытая научно-исследовательская конференция обучающихся "Будущее Карелии"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науки; Гуманитарные науки; Языкознание; Страноведение; Физико-математические науки; Проектная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XXVIII Республиканская научная конференция-конкурс молодых исследователей имени академика В.П. Ларионова "Инникигэ хардыы - Professor V.P. Larionov "A Step into the Future" Science Fair"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нетиповое образовательное учреждение региональный центр Республики Саха (Якутия) "Малая Академия наук Республики Саха (Якутия)"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Физика и астрономия; Химия; Техника и технологии; Науки о земле и окружающей среде; Краеведение; Экология и безопасность жизнедеятельности; Биология и медицина; Сельскохозяйственные науки; Исторические науки (история; краеведение; этнография; археология); Культура и искусство; Общественные науки; Филологические науки; Педагогические и психологические науки; Цифровые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Акмуллинская олимпиада школьников и студентов организаций среднего профессионального образования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"Башкирский государственный педагогический университет им. М. Акмуллы"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Биология; География; История; Обществознание; Физика; Русский язык; Экономика; Математика; Педагогика и психология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Акселератор технологических проектов "Технолидеры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"Фонд социальных инвестиций"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Технологическое предпринимательство и проектная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283.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Арктическая олимпиада "Полярный круг"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Ямало-Ненецкого Автономного Округа "Центр выявления и поддержки одаренных детей в Ямало-Ненецком Автономном Округе"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Физика; Астрономия; Биология;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Аэрокосмическая олимпиада ГУАП по информатике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Аэрокосмическая олимпиада ГУАП по математика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Аэрокосмическая олимпиада ГУАП по физике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Байкальский межрегиональный математический турнир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общеобразовательное учреждение "РЖД лицей N 14"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288.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Всероссийская (с </w:t>
            </w:r>
            <w:r>
              <w:lastRenderedPageBreak/>
              <w:t>международным участием) научная конференция учащихся имени Н.И. Лобачевского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Математика; Физика и астрономия; Информатика; </w:t>
            </w:r>
            <w:r>
              <w:lastRenderedPageBreak/>
              <w:t>Инженерно-техническая; Химия; Геология; Биология; Экология; Экономика; Психология; Педагогика; Правоведение; Обществознание; История; Английский язык - ключ к успеху в науке (предполагает защиту проекта по любому научному направлению на английском языке); Русский язык; Иностранные языки; Литература; Татарский язык и татарская литература; Проект "Школа будущего"; Архитектура и дизайн; Мировая художественная культура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289.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Всероссийская акция "Я - гражданин России"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культуры "Всероссийский центр развития художественного творчества и гуманитарных технологий"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Зеленые финансы;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Инженерно-технические проекты;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Развитие добровольческих практик;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Развитие правовой грамотности;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Развитие практик общественного управления;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Развитие финансовой грамотности населения;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Сохранение и развитие культурного и исторического наследия;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Социальное предпринимательство;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Устойчивое развитие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290.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Байкальская научно-практическая конференция школьников "Открывая горизонты"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"Культурно-досуговый подростково-молодежный центр "Родник"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Химия; Экология; Ботаника; Зоология; Туризм и краеведение; Психология; социология; Байкаловедение; Водные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291.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Всероссийская Конференция </w:t>
            </w:r>
            <w:r>
              <w:lastRenderedPageBreak/>
              <w:t>"Юные техники и изобретатели" в Государственной Думе Федерального Собрания Российской Федерации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Фонд поддержки детского </w:t>
            </w:r>
            <w:r>
              <w:lastRenderedPageBreak/>
              <w:t>научного и технического творчества "Юные Техники и Изобретатели"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Всероссийский конкурс юных изобретателей и </w:t>
            </w:r>
            <w:r>
              <w:lastRenderedPageBreak/>
              <w:t>рационализаторов (научно-техническое творчество и изобретательство)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292.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конференция-конкурс исследовательских и проектных работ школьников "СибМед"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293.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межвузовская студенческая экономическая олимпиада "Бизнес-анализ и управление рисками"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Бизнес-анализ и управление рисками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294.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Всероссийская междисциплинарная олимпиада "Национальная технологическая олимпиада" (Студенческий трек)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Автоматизация бизнес-процессов;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Геномное редактирование;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Геопространственные цифровые двойники;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Информационные технологии в строительстве;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Квантовая физика;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Летающая робототехника;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Передовые производственные технологии;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Технологии беспроводной связи;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Умный город;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Ядерные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295.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междисциплинарная олимпиада школьников 5 - 7 классов "Национальная технологическая олимпиада Junior"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Технологии и виртуальная реальность; Технологии и искусственный интеллект; Технологии и компьютерные игры; Технологии и космос; Технологии и роботы; Технологии и среда обитания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296.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Всероссийская междисциплинарная олимпиада школьников 8 - 11 класса "Национальная технологическая олимпиада"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Геопространственные цифровые двойники;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ИТ-Медицина;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Квантовый инжиниринг;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Научная медиакоммуникация;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Современная пищевая инженерия;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Технологическое мейкерство;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Урбанистика;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Финансовый инжиниринг;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Цифровое месторождение;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Цифровое производство в машиностроении;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Цифровой инжиниринг в строительстве;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Цифровые сенсорные системы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297.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Всероссийская научно-практическая конференция </w:t>
            </w:r>
            <w:r>
              <w:lastRenderedPageBreak/>
              <w:t>"Сохраним историю!"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"Центр </w:t>
            </w:r>
            <w:r>
              <w:lastRenderedPageBreak/>
              <w:t>непрерывного образования и инноваций"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Исследовательские работы "Гражданско-патриотическое воспитание"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298.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научно-практическая конференция для школьников "На пути к познанию"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"Уральский государственный аграрный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Экология; Биотехнологии; Агробиология; Агрохимия; Защита растений (Agricultural Biology and Chemistry; Plant Protection; Медицина и ветеринария: здоровье людей и животных; Экономика и финансы; Агробизнес; Агроинженерия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299.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научно-практическая конференция среди обучающихся профессиональных образовательных организаций "От творческого поиска к профессиональному становлению"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Областное государственное бюджетное профессиональное образовательное учреждение "Ивановский промышленно-экономический колледж"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и исследовательская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300.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Всероссийская образовательно-конкурсная программа в сфере науки, искусства и спорта "Большие вызовы" (интенсивные профильные программы Образовательного центра "Сириус")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Физика; Информатика; Биология; Химия; Математика/Информатика; Естественные науки (биология; физика; химия);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деятельность в сфере естественнонаучных дисциплин и технического творчества;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Музыкально-исполнительское искусство (академическая музыка); Хореография (классический танец, балет); Изобразительное искусство (анималистическая скульптура); Изобразительное искусство (гончарное искусство, керамика); Изобразительное искусство (дизайн); Изобразительное искусство (живопись); Изобразительное искусство (скульптура, рисунок); </w:t>
            </w:r>
            <w:r>
              <w:lastRenderedPageBreak/>
              <w:t>Литературное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Хоккей; Фигурное катание на коньках; Шахматы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"Прометей" по лингвистике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Лингвистическое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(с международным участием) по сервису и туризму среди учащихся образовательных организаций на базе ФГАОУ ВО "Северо-Кавказский федеральный университет"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Сервис и туризм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"Конкурс "стартапов" (на английском языке)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Социально-экономические и общественные науки (обществознание; педагогика; политология; правоведение; психология; социология; экономика)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"Путь в IT"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"Юмакс"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Информационные технологии; 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"Символы России. Русский язык: история письменности"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культуры "Российская государственная детская библиотека"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 и культура России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306.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"Технологии успеха" в рамках Всероссийской Большой олимпиады "Искусство - Технологии - Спорт"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Научно-техническое творчество; Проектная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для студентов по финансам и финансовым рынкам им. Б.Н. Христенко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 и управление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имени Мстислава Келдыша по информатике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г. Москвы "Центр педагогического мастерства"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309.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по дисциплине "Основы предпринимательской деятельности"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Нижегородский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 и предпринимательство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310.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по социально-культурным технологиям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"Пермский государственный институт культуры"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Культурология;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Социально-культурная деятельность;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Теория информации и библиотековедение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по финансовым рынкам "Финконтест"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студентов "Прометей" по русскому языку и литературе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 и 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студентов "Прометей" по иностранным языкам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Иностранные языки (английский язык, немецкий язык)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студентов "Прометей" по политическим наукам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автономное образовательное учреждение высшего образования "Южно-Уральский </w:t>
            </w:r>
            <w:r>
              <w:lastRenderedPageBreak/>
              <w:t>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Социально-политические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315.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студентов образовательных учреждений высшего образования (ВСО) по учету, налогообложению, анализу и аудиту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Экономика; Экономическая безопасность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школьников "13-й элемент. ALхимия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Технологии материалов; Прикладная геология; Горное дело; Нефтегазовое дело и геодезия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школьников группы компаний "Россети"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Публичное акционерное общество "Федеральная сетевая компания - Россети"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Физика; Информатика; математика; Энергетика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школьников им. Дж. Кл. Максвелла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319.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школьников имени Льва Дедешко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Биология; География; Математика; Физика; История; Русский язык;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Всероссийская олимпиада школьников по вопросам </w:t>
            </w:r>
            <w:r>
              <w:lastRenderedPageBreak/>
              <w:t>избирательного права и избирательного процесса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казенное учреждение "Российский центр </w:t>
            </w:r>
            <w:r>
              <w:lastRenderedPageBreak/>
              <w:t>обучения избирательным технологиям при Центральной избирательной комиссии Российской Федерации"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Избирательное право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321.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открытая комплексная олимпиада "Мы зажигаем звезды" с международным участием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Инженерное направление; Гуманитарное направление; Естественнонаучное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очно-заочная научно-практическая конференция исследовательских работ обучающихся младшего (2 - 5 классы) и среднего звена (6 - 8 классы) "ДИАЛОГ"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Юные стратеги (разработка проектов; стратегических инициатив); История; Краеведение; Физическая культура и здоровье; Ботаника; География; Зоология; Русская лингвистика; Зарубежная лингвистика; Литературоведение; Социальные науки; Экология; Математика; Химия; Физика; Физиология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предметная олимпиада "IT-PRO" по информатике и математике для студентов и школьников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Миллионщикова"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 и вычислительная техника; Информационные системы и технологии; Прикладная математика и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Всероссийская предметная олимпиада для студентов образовательных организаций </w:t>
            </w:r>
            <w:r>
              <w:lastRenderedPageBreak/>
              <w:t>высшего образования по истории психологии "НА ПЛЕЧАХ ГИГАНТОВ"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Психология (история психологии)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325.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студенческая Актионада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Негосударственное образовательное частное учреждение организации дополнительного профессионального образования "Актион-МЦФЭР"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Управление персоналом; Бухгалтерский учет; Финансы и кредит; Юриспруденция; Техносферная безопасность; Управление; Педагогика; It номинация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студенческая олимпиада "Педагогическое проектирование"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Педагогическое проектирование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студенческая олимпиада "Специальная педагогика и психология"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Специальная педагогика и психология (дефектология; логопедия; специальная психология)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студенческая олимпиада по географии для педагогических направлений подготовки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Педагогическое образование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329.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ярмарка технологических проектов "Проектное измерение"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Информационные и цифровые технологии; Робототехнические и транспортные системы; Промышленный дизайн и инжиниринг; БиоЭкотехнологии; Медиа; Космические </w:t>
            </w:r>
            <w:r>
              <w:lastRenderedPageBreak/>
              <w:t>технологии; Аэротехнологии; Энергетика, энергетические системы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330.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(с международным участием) конкурс педагогического мастерства "Воспитатель XXI века"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Педагогическое мастерство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331.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детский конкурс научно-исследовательских и творческих работ "Читай. Размышляй. Применяй."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Международная бизнес-школа "Лидер"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История; Военная история; География; Лингвистика; Литературоведение и литературное творчество; Краеведение; Культурное наследие и современное искусство (искусствоведение; музыковедение; фольклор; декоративно-прикладное искусство; народные игры и иное); Здоровый образ жизни; Родословие; Сельское хозяйство; Экология; Безопасность жизнедеятельности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332.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детский конкурс научно-исследовательских и творческих работ "Первые шаги в науке"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География; Информационные технологии; математика; История; Военная история; Краеведение; Культурное наследие и современное искусство; Лингвистика; Литературоведение и литературное творчество; Медицина и здоровый образ жизни; Психология; Социология; Родословие; Сельское хозяйство; Социально-значимые проекты; Технологии и техническое творчество; Физика; Химия; Экология; Безопасность жизнедеятельности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333.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кейс-чемпионат по предпринимательству "MIR"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Автономная некоммерческая организация "Агентство социальных инвестиций и </w:t>
            </w:r>
            <w:r>
              <w:lastRenderedPageBreak/>
              <w:t>инноваций"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334.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кейс-чемпионат школьников по экономике и предпринимательству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 и предпринимательство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335.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"Большая перемена"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"Большая Перемена"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Социально-значимые проекты ("Делай добро!"; "Будь здоров!"; "Меняй мир вокруг!"; "Открывай новое!"; "Познавай Россию!"; "Помни!"; "Предпринимай!"; "Расскажи о главном!"; "Служи отечеству!"; "Создавай будущее!"; "Сохраняй природу!"; "Твори!")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336.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"Идеи, преображающие города"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 (рисунок с натуры, рисунок к проекту); Ландшафтный дизайн; Арт-объект для международного детского центра "Артек"; Лучшая дизайн-идея общественного интерьера; Архитектурный образ нашего города (поселения); Архитектура сельских населенных мест; Городская агроферма; Создание малых архитектурных форм; Благоустройство общественных пространств и дворовых территорий; Идеальная детская площадка; История и память; Комфортное пространство для граждан с ограниченными возможностями; Интеграция национальных и культурных традиций в городскую среду (моя школа, эко-архитектура; индивидуальный жилой дом; дизайн интерьера общественного пространства; паблик Арт и иные); Проекты благоустройства с участием граждан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337.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"История местного самоуправления моего края"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Местное самоуправление (видеоролики "Лидеры местного самоуправления", "Организация добрососедских отношений", проект "Моя практика участия в работе ТОСа (органа территориального общественного самоуправления; уличного комитета)"; Исследование "Лидеры местного самоуправления"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338.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"Кадры для цифровой промышленности. Создание законченных проектно-конструкторских решений в режиме соревнований "Кибердром"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Национальная ассоциация производителей техники авиации общего назначения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Эксплуатация беспилотных авиационных систем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339.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"Отечество: история, культура, природа, этнос"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Краеведение (историческое краеведение, летопись родного края, природное наследие)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340.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достижений талантливой молодежи "Национальное достояние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Астрономия; Космонавтика; Биология (общая биология; биология растений; биология животных); География; топонимика; Информационные технологии; Искусствоведение; История; Военная история; Краеведение; Этнография; Культурное наследие; Современное искусство; Лингвистика; Литературоведение, литературное творчество; Математика; Медицина, здоровый образ жизни; Педагогика, психология; </w:t>
            </w:r>
            <w:r>
              <w:lastRenderedPageBreak/>
              <w:t>Робототехника; Социально-значимые проекты; Социология; Политология, право, философия; Родословие; Сельское хозяйство; Технологии, техническое творчество; Физика; Химия; Экология; Безопасность жизнедеятельности; Экономика, менеджмент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341.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естественно-научных и инженерных проектов школьников и студентов "Реактор"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Фонд Поддержки Стратегических Инициатив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Техническое направление (технологические инициативы "Создавай!", инженерные и технические проекты "Цифровизуй!"); Естественнонаучное направление (теоретические и прикладные работы в области естественно-научных дисциплин "Исследуй!")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342.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игровых судебных процессов "Суд да дело"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Правоведение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343.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индивидуальных студенческих проектов "Формула профессионального успеха" для обучающихся профессиональных образовательных организаций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профессиональное образовательное учреждение "Чистопольский сельскохозяйственный техникум имени Г.И. Усманова"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Профессиональное обучение (по отраслям)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344.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инновационных экономических проектов "Мои зеленые СтартАпы"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дополнительного образования "Федеральный центр дополнительного </w:t>
            </w:r>
            <w:r>
              <w:lastRenderedPageBreak/>
              <w:t>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Зеленая экономика; Зеленые технологии; Зеленые технологии в сфере туризма; Проектная деятельность в области зеленой экономики и зеленых технологий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345.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исследовательских и проектных работ учащихся "БУДУЩИЕ ЛОМОНОСОВЫ"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346.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исследовательских и проектных работ учащихся "Юность, наука, культура"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347.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исследовательских и проектных работ учащихся "Юный исследователь"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348.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исследовательских и проектных работ школьников "Высший пилотаж"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Computer science;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Бизнес-информатика;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Востоковедение;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Дизайн;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Культурология;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Лингвистика;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Медиакоммуникации;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Международные отношения;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Право;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Предпринимательство;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Психология;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Развитие государства и общества;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Реклама и связи с общественностью;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Спутникостроение и геоинформационные технологии: terra notum;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Технические и инженерные науки;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Урбанистика: городское планирование;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Филология;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Философия;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349.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исследовательских и творческих работ "Мы гордость Родины"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 xml:space="preserve">Региональная общественная организация содействия эффективному развитию творческой и инновационной </w:t>
            </w:r>
            <w:r>
              <w:lastRenderedPageBreak/>
              <w:t>деятельности в современном образовании "Доктрина"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Гуманитарные науки; Общественные науки;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науки; Технические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350.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исследовательских работ и творческих проектов дошкольников и младших школьников "Я - исследователь"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"Центр творческого развития и гуманитарного образования" города Сочи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Гуманитарный; Естественные науки (Естествознание: живая природа; Естествознание: неживая природа); Технические науки (физика, математика, и техника)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351.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исследовательских работ учащихся "Шаги в науку"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352.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креативных проектов и идей по развитию социальной инфраструктуры "НЕОТЕРРА"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Технические проекты; Гуманитарные и творческие проекты;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Общественные и социальные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353.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молодежи образовательных и научных организаций на лучшую работу "Моя законотворческая инициатива"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строительство и конституционные права граждан; Экономическая политика; Социальная политика (образование, наука; здравоохранение и культура); Бюджетное, налоговое и финансовое законодательство; Оборона и безопасность; Молодежная политика; Энергетическая политика; Региональное законодательство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354.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молодежных проектов "Воплоти свою мечту!"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"Майкопский </w:t>
            </w:r>
            <w:r>
              <w:lastRenderedPageBreak/>
              <w:t>государственный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Общественные и социальные проекты ("Здоровье", "Благоустройство", "Добровольчество"); Технические проекты ("Медиа", "IT и цифровые технологии"); </w:t>
            </w:r>
            <w:r>
              <w:lastRenderedPageBreak/>
              <w:t>Предпринимательство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355.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 лучшую научную работу студентов и школьников по гуманитарным наукам "Веление времени"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История; Философия; Этнография; Культурология; Искусствоведение; Педагогика; Психология; Социология; Лингвистика; Литературоведение; Политология; История государства и права; Конституционное право (конституционное право зарубежных стран); Избирательное право; Гражданское право; Муниципальное право; Право интеллектуальной собственности; Семейное право; Трудовое право; Уголовное право; Бизнес-планирование; Бухгалтерский учет и аудит; Маркетинг; Менеджмент; Налоги; Предпринимательство; Страхование; Управление качеством; Управление персоналом; Хозяйственное право; Экономика предприятия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356.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научно-исследовательских и творческих работ молодежи "Меня оценят в XXI веке"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Астрономия; Биология; Безопасность жизнедеятельности; География; Декоративно-прикладное искусство; Информационные технологии; История; Военная история; Космонавтика; Краеведение; Культурология; Лингвистика; Литературоведение; Литературное творчество; Математика; Медицина; здоровый образ жизни; Менеджмент; Музыкальное творчество; Обществознание; Педагогика; Политология; Правоведение; Психология; Робототехника; Родословие; Сельское хозяйство; Социология; Социально-значимые проекты; Технологии; техническое творчество; Управление; Физика; Химия; Художественное творчество; Экология; 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357.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научно-исследовательских работ имени Д.И. Менделеева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Естественно-математический; Литература; История; Искусство и культура; Экономика и промышленность; Социальная; Гуманитарный; Эколого-географический; Биология и сельское хозяйство; Химический; Исследования и исследовательские проекты в сфере промышленности и технологий производства; Психолого-педагогический; Инженерный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358.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научно-исследовательских работ учащихся "Научный потенциал - XXI"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и научно-технические разработки; Гуманитарные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359.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научно-исследовательских, изобретательских и творческих работ обучающихся "Наука, творчество, духовность"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Астрономия; космонавтика; Биология; География; Этнография; Краеведение; Археология; Математика; Информационные технологии; Философия; Политология; Право; История; Военная история; Родословие; Культурология; Искусствоведение; Декоративно-прикладное искусство; Лингвистика; Литературоведение; Литературное творчество; Медицина; Здоровый образ жизни; Ветеринария; Педагогика; Психология; Социология; Технологии и техническое творчество; Физика; Механика; Робототехника; Экономика; Управление; Менеджмент; Маркетинг; Экология; Безопасность жизнедеятельности; Химия; Транспорт; Сельское хозяйство; Социально-значимые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360.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научно-исследовательских, методических и творческих работ "Великое русское слово"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"Мордовский </w:t>
            </w:r>
            <w:r>
              <w:lastRenderedPageBreak/>
              <w:t>государственный педагогический университет имени М.Е. Евсевьева"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 и русская 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361.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научно-исследовательских, проектных и творческих работ обучающихся "Обретенное поколение"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Философия и религия; История; этнография; Археология; топонимика; Теория и история права и государства; Лингвистика и литературоведение; Культурология; Искусствоведение; Педагогика; Психология; Социология; Политология; Экономика и управление; Геология; Палеонтология; Минералогия; Биология; Краеведение; География; Сельскохозяйственные науки; Химия; Технологии и техническое творчество; Медицина и здоровый образ жизни; Экология живых систем; Математика и информационные технологии; Физика; Социально-значимые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362.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научно-практических и исследовательских работ обучающихся "Лестница наук"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Московская областная общественная организация "Поддержка и развитие творческой; научной и культурной деятельности молодежи "ИННОВАЦИЯ"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Астрономия; Безопасность жизнедеятельности; Биология; Всеобщая история; География; Дизайн; Естественно-научные дисциплины (природоведение; окружающий мир; биология; астрономия; физика; химия; основы безопасности жизнедеятельности; экология); Естествознание; Зоология; Животноводство; Журналистика; Ветеринария (домашние животные); Информатика; Искусствоведение; Краеведение; Культурное наследие; Современное искусство (музыкальное и художественное творчество); Лингвистика (русский язык; иностранные языки); Литературоведение и литературное творчество; Математика; Медицина и здоровый образ жизни; Моделирование и конструирование; Обществознание; Педагогика; Психология; Социология; Растениеводство; Робототехника; </w:t>
            </w:r>
            <w:r>
              <w:lastRenderedPageBreak/>
              <w:t>Родословие; Сельское хозяйство; Социология (общественнополезная деятельность); Техническое творчество; Философия; Экономика и менеджмент; Юриспруденция; Управление проектами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363.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научно-технического и инновационного творчества "ШУСТРИК"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Аддитивные технологии; Аэрокосмические технологии; Прикладная электроника; Интернет вещей; Биотехнологии; Промышленный дизайн; Судостроение; Машиностроение (робототехника); Композитные материалы; Нейротехнологии; Нефтегаз; Химия; Экология; Номинация "Апгрейд"; Задания для младшей возрастной категории (6 - 9 лет)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364.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научно-технологических проектов "Большие вызовы"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Образовательный Фонд "Талант и успех"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и научно-технические разработки (освоение Арктики и Мирового океана; космические технологии; беспилотный транспорт и логистические системы; когнитивные исследования; агропромышленные и биотехнологии; передовые производственные технологии; современная энергетика; новые материалы; нанотехнологии; природоподобные и нейротехнологии; генетика и биомедицина; "Умный город и безопасность"; большие данные, машинное обучение и финансовые технологии)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365.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Всероссийский Конкурс научных и инженерных проектов учащихся старших классов школ, лицеев, гимназий и студентов младших курсов средних специальных заведений России и СНГ </w:t>
            </w:r>
            <w:r>
              <w:lastRenderedPageBreak/>
              <w:t>"Балтийский научно-инженерный конкурс"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Фонд поддержки научной и научно-технической деятельности молодых ученых "Время науки"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Науки о земле;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Программирование и информационные технологии;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Техника и инженерные науки;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Физиология и фундаментальная медицина;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366.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обучающихся "Мой вклад в Величие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"Доктрина"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науки; Технические науки; Гуманитарные науки; Общественные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367.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переводов для школьников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Гуманитарные науки (Переводческий конкурс)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368.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проектных и исследовательских работ "Транспорт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Технические науки; Транспортная инфраструктура; Транспортные системы и средства; Транспортные технологии; Технологии перевозок и транспортная логистика; Цифровые и интеллектуальные транспортные системы; Безопасность транспортной деятельности; Энергетика; электротехника и ресурсосберегающие технологии; Экология и транспорт; Городские и региональные транспортные системы; Пассажирский транспорт и услуги для пассажиров; </w:t>
            </w:r>
            <w:r>
              <w:lastRenderedPageBreak/>
              <w:t>Экономика и правовое обеспечение; Историческое наследие на транспорте; Беспилотные авиационные системы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369.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проектных и исследовательских работ учащихся "Горизонты открытий"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"Центр инновационных проектов и медиаресурсов в образовании"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и исследовательская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проектных и творческих работ учащихся "Интеллектуально-творческий потенциал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детская общественная организация "Общественная Малая академия наук "Интеллект будущего"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Созидание и творчество - конкурс проектов по естественным и гуманитарным дисциплинам, техническому и инженерному творчеству, социальному творчеству; Познание и творчество - творческий конкурс учебных проектов по школьным предметам; Созвездие талантов - конкурс творческих работ в области искусства; межпредметный конкурс "Креативность, интеллект, талант"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проектов 3D-моделирования и 3D-печати "Перспектива 3D"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бюджетное учреждение дополнительного образования "Центр образования "Перспектива"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Проекты с использованием 3D-моделирования и 3D-печати в номинациях: медицина; строительное макетирование; прикладной дизайн; прикладная инженерия; летательные аппараты; моделирование с помощью станков с числовым программным управлением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проектов, методических разработок и социально-значимых видеороликов "Олимп Успеха: Созидание. Профессия. Наука"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Социальное значимое проектирование; Педагогика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Всероссийский конкурс социальных изменений </w:t>
            </w:r>
            <w:r>
              <w:lastRenderedPageBreak/>
              <w:t>"Детский форсайт"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Автономная некоммерческая организация "Агентство </w:t>
            </w:r>
            <w:r>
              <w:lastRenderedPageBreak/>
              <w:t>социальных инвестиций и инноваций"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Социальное проектирование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374.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среди учащихся общеобразовательных учреждений сельских поселений и малых городов "АгроНТРИ"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Естественно-научный (Агрокоптеры; Агророботы; Агрокосмос; Агрометео; Агробио)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студенческих инициатив и проектов в области АПК "Аграрий" для студентов, обучающихся по программам среднего профессионального образования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Зоотехния и ветеринария; Агрономия и агроинженерия; Инновационные направления развития агропромышленного комплекса; Технология хранения и переработки сельскохозяйственной продукции; Экологическая безопасность в аграрном секторе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студенческих научно-исследовательских работ "Молодой ученый"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"Владивостокский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Проектирование (Конкурс научно-исследовательских и практических работ и проектов)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творческих и исследовательских работ "Слово в "Смене"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"Всероссийский детский центр "Смена"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проект; Русский язык - язык науки; Русский язык - язык творчества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378.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творческих, проектных и исследовательских работ учащихся "#ВместеЯрче"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Проектирование (Рисунок; Сочинение; Проектная работа)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379.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школьных проектов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"Майкопский государственный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Инженерный профиль; Медико-фармацевтический профиль; Химико-биологический профиль; Социально-экономический профиль; Информационно-технический профиль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380.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экологических проектов "ЭкоПатруль"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381.</w:t>
            </w:r>
          </w:p>
        </w:tc>
        <w:tc>
          <w:tcPr>
            <w:tcW w:w="3175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345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Межрегиональное общественное движение творческих педагогов "Исследователь"</w:t>
            </w:r>
          </w:p>
        </w:tc>
        <w:tc>
          <w:tcPr>
            <w:tcW w:w="1701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 xml:space="preserve">Агробиология; агрохимия; защита растений (Agricultural Biology and Chemistry; Plant Protection; Ботаника (Botany) - изучение жизни растений; ботаника; геоботаника; агрономия; лесоведение; лихенология; бриология и иные; Военная история; Инженерная экология (Engineering ecology); Инженерные исследования (Engineering research); Искусство и литература (Fine Art and Literature) - подсекции: Литературоведение (Literary Criticism); Искусствоведение (Art Criticism); История: человек и событие (History: People and Events); Компьютерное моделирование; Лингвистика: Язык в современном мире (Linguistics); Математика; Микология. (Mycology); Микробиология; клеточная биология и физиология растений (Microbiology; Cell Biology; Plant Physiology) - бактериология; протозоология; микология; альгология (микроскопических водорослей); клеточная биология; физиология </w:t>
            </w:r>
            <w:r>
              <w:lastRenderedPageBreak/>
              <w:t>растений и иные; Народная культура (Traditional Culture) - фольклористика и этнография; история и культура российских деревень; диалектология и ономастика; Науки о водоемах (Water reservoirs Science) - гидрология; лимнология; гидрография; океанология; гидробиология и иные; Науки о Земле (Earth Science) - геология; география; минералогия; ландшафтоведение; метеорология; климатология и иные; Образование: история и современность (Education: Yesterday and Today) - история образования; образовательных учреждений; учительства и ученичества; современная педагогика и дидактика; Охрана природы и окружающей среды (Nature Conservation and Environment Protection); Психофизиология и здоровье человека (Physiological Psychology and Human Health) - психофизиология человека; гигиена; здоровый образ жизни; Региональное краеведение (Regional Studies); Гуманитарные науки; Естественные науки; Технические науки; Физика и астрономия; Физиология животных и человека; медицинская биохимия; медицинская биотехнология (Animal and human physiology; medical biochemistry; medical biotechnology); Философия и культурология (Philosophy and Cultural Studies); Фитоценология и растительные сообщества (Phytocenology and plant communities); Фундаментальная медицина;</w:t>
            </w:r>
          </w:p>
        </w:tc>
        <w:tc>
          <w:tcPr>
            <w:tcW w:w="1644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  <w:tcBorders>
              <w:top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 xml:space="preserve">профилактика заболеваний; медицинская генетика (Fundamental medicine; disease prevention; medical genetics); Химия (Chemistry) - неорганическая; органическая; физическая; </w:t>
            </w:r>
            <w:r>
              <w:lastRenderedPageBreak/>
              <w:t>химические технологии; химические исследования; Человек в современном мире (The Individual in the Modern World) - экологическая психология; социальная психология; этнопсихология; психология личности; психология индивидуальных различий; когнитивная психология; возрастная психология; психология жизненного пути; Экономика; социология и право (Economics; Social Studies; Law); Археология (Archeology); Зоология беспозвоночных (Zoology of the Invertebrata) - изучение беспозвоночных животных: гельминтология; малакология; арахнология; энтомология; экология и этология беспозвоночных и др.; Зоология позвоночных (Zoology of the Vertebrata) - изучение позвоночных животных: ихтиология; герпетология; орнитология; териология; экология и этология позвоночных животных и иные; Историко-церковное краеведение; Личность; памятники; события в религиозной культуре (Personality; memorials; events in religious culture)</w:t>
            </w:r>
          </w:p>
        </w:tc>
        <w:tc>
          <w:tcPr>
            <w:tcW w:w="164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382.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юных инженеров-исследователей с международным участием "Спутник"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Ракетостроение и космос; Авиастроение; Информационные технологии; Естественнонаучный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383.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юных инспекторов движения "Безопасное колесо"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Общероссийская общественная детско-юношеская организация по пропаганде безопасности дорожного движения "Юные </w:t>
            </w:r>
            <w:r>
              <w:lastRenderedPageBreak/>
              <w:t>инспекторы движения"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Безопасность дорожного движения; Безопасность жизнедеятельности (основы безопасности жизнедеятельности)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384.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юных исследователей "Универсум"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Гуманитарные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385.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юных исследователей окружающей среды имени Б.В. Всесвятского (с международным участием)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(физика; химия; биология; астрономия; география; геология; экология и иные)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386.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молодежный конкурс по проблемам культурного наследия, экологии и безопасности жизнедеятельности "ЮНЭКО"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Безопасность жизнедеятельности; Биология; География; Информационные технологии; математика; История; Краеведение; Культурное наследие и современное искусство; Лингвистика; Литературоведение и литературное творчество; Медицина; здоровый образ жизни; Прикладная экология; Родословие; Сельское хозяйство; Социальная экология; психология; Педагогика; Техническое творчество; Физика; механика; Химия; Экология среды обитания; Экономика и менеджмент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387.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научно-исследовательский конкурс по естествознанию "Мир, в котором я живу"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"Самарский </w:t>
            </w:r>
            <w:r>
              <w:lastRenderedPageBreak/>
              <w:t>государственный социально-педагогический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научные области (физика окружающей среды; физика; география-экология; география; биология-экология; биология; химия окружающей среды; химия; метаболон)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388.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научно-практический форум "Менделеевские чтения"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Новосибирской области "Новосибирский химико-технологический колледж им. Д.И. Менделеева"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Современные разработки в области цифровых технологий - ключ к успешному будущему специалиста; Химические технологии в промышленности и экспериментальной науке; Рациональное природопользование и экологичные технологии в отраслях промышленности; Саморазвитие педагога как источник профессиональной успешности; Современные перспективы развития биотехнологии и сельского хозяйства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389.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научно-технический конкурс "ИнтЭРА"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Морская надводная робототехника; Морская подводная робототехника; Сухопутная робототехника; Беспилотные летательные аппараты; Композитные материалы; Спутникостроение; Космическая разведка; Виртуальный инжиниринг; Электронная компонентная база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390.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научно-технический конкурс "Шаг к мастерству"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Юго-Восточная Железная Дорога - филиал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Техника и технология наземного транспорта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391.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открытый фестиваль научно-технического творчества учащихся "Траектория технической мысли - 2024"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Всероссийская научно-техническая олимпиада по радиотехническим дисциплинам среди учащихся; Всероссийская научно-техническая олимпиада по авиамоделированию среди учащихся; Всероссийская научно-техническая олимпиада по ракетомоделированию среди учащихся; Всероссийская научно-техническая олимпиада по </w:t>
            </w:r>
            <w:r>
              <w:lastRenderedPageBreak/>
              <w:t>автомоделированию среди учащихся; Всероссийская научно-техническая олимпиада по судомоделированию среди учащихся; Всероссийская олимпиада по робототехнике и интеллектуальным системам среди учащихся; Всероссийская олимпиада учебных и научно-исследовательских проектов детей и молодежи созвездие; Всероссийский конкурс медиатворчества и программирования среди учащихся 24 bit; Всероссийский конкурс научно-технического творчества учащихся юные техники XXI века; Всероссийский конкурс научно-исследовательских проектов обучающихся мы - интеллектуалы XXI века; Международный конкурс научно-исследовательских проектов; обучающихся мы - интеллектуалы XXI века (международный конкурс); Всероссийский конкурс начального технического моделирования и конструирования юный техник - моделист; Всероссийский конкурс юных кинематографистов десятая муза; Всероссийский конкурс юных фотолюбителей юность России; Всероссийский конкурс юных изобретателей и рационализаторов; Всероссийский открытый дистанционный конкурс по авиа-киберспорту "Легендарный штурмовик Ил-2"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392.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профориентационный технологический конкурс ИНЖЕНЕРНЫЕ КАДРЫ РОССИИ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Ассоциация работников и организаций; использующих конструкторы образовательной робототехники в учебно-воспитательном процессе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393.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Всероссийский Тимирязевский </w:t>
            </w:r>
            <w:r>
              <w:lastRenderedPageBreak/>
              <w:t>конкурс научно-исследовательских, опытно-конструкторских, технологических и социальных проектов молодежи в сфере агропромышленного комплекса "АПК - МОЛОДЕЖЬ, НАУКА, ИННОВАЦИИ"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Общероссийская общественная </w:t>
            </w:r>
            <w:r>
              <w:lastRenderedPageBreak/>
              <w:t>организация "Национальная система развития научной; творческой и инновационной деятельности молодежи России "ИНТЕГРАЦИЯ"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Ботаника, растениеводство, садоводство, </w:t>
            </w:r>
            <w:r>
              <w:lastRenderedPageBreak/>
              <w:t>физиология растений, ландшафтная архитектура; Зоология, животноводство, ветеринария, домашние животные; Агрономия, почвоведение, мелиорация, орошение, водное и лесное хозяйство; Экология и рациональное использование природных ресурсов; Агрохимия и агроэкология; Биотехнология, генетика, селекция, защита растений; Технологии переработки и хранения сельскохозяйственной продукции; Механизация и автоматизация сельскохозяйственного производства; Наука, инновации и кадры в агропромышленном комплексе; Технологии воспитания и обучения; Социальные проекты в агропромышленном комплексе; Законодательство и нормотворчество в агропромышленном комплексе; Экономика и финансы, агробизнес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394.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фестиваль краеведческих объединений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Поисковая и музейная деятельность; Экскурсия; Поход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395.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фестиваль творческих открытий и инициатив "Леонардо"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Математическая секция; Физическая секция; Химическая секция; Историческая секция; Литературоведческая секция; Географическая секция; Биологическая секция; Культура и искусство; Промышленность; экономика; сельское хозяйство; Социальные инициативы и прикладные исследования; Экологическая секция; Социально-психологическая секция; Инженерная секция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396.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цифровой фестиваль-конкурс STEM-творчества "ProSTEM"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лицей N 344 Невского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Технический профиль (Stem-объединения; Stem-проекты; Stem-педагог)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397.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чемпионат по радиоуправляемым шоссейно-кольцевым и внедорожным автомоделям с электродвигателем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Технический профиль (Радиоуправляемые автомодели (короткая трасса): рцб, рцб-fpv, рце-12, gt-10, тс-10, tc-10s13,5, f-1; Автомоделирование; Научно-техническое творчество; Радиоэлектроника)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398.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чемпионат сочинений "Своими словами"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Научная коммуникация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399.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школьный конкурс по статистике "Тренд"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Общероссийская общественная организация "Российская ассоциация статистиков"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Статистика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400.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Всероссийский юниорский лесной конкурс "Подрост"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агентство лесного хозяйства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Лесоведение и лесоводство; Экология лесных животных; Экология лесных растений; Проектная природоохранная деятельность;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Школьные лесничества в условиях современного образования; Лучшая опытно-исследовательская работа студентов профессиональных образовательных организаций лесного профиля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401.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юных аграриев "Я в АГРО" (с международным участием)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дополнительного </w:t>
            </w:r>
            <w:r>
              <w:lastRenderedPageBreak/>
              <w:t>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Агроэкология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402.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Всероссийское первенство по автомногоборью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Общественная детско-юношеская организация по пропаганде безопасности дорожного движения "Юные инспекторы движения"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Безопасность дорожного движения; Безопасность жизнедеятельности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403.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Городская конкурсная программа "Новые вершины"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города Москвы "Воробьевы горы"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Техническое творчество; Естественно-научное направление; Изобразительное и декоративно-прикладное искусство; дизайн и архитектура; Театральное искусство; цирковое искусство; Хореографическое искусство; Музыкальное творчество; Литературоведение и литературное творчество; Общественные и социальные проекты; История; краеведение; мировая художественная культура; искусствоведение; Мультимедийная журналистика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404.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Дальневосточная окружная олимпиада "Правовой Олимп - 2023"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Дальневосточный институт управления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Юриспруденция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405.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Демонстрационный экзамен </w:t>
            </w:r>
            <w:r>
              <w:lastRenderedPageBreak/>
              <w:t>для обучающихся по дополнительным общеразвивающим программам углубленного уровня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>профессиональное образовательное учреждение города Москвы "Воробьевы горы"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Программирование; Веб-разработка </w:t>
            </w:r>
            <w:r>
              <w:lastRenderedPageBreak/>
              <w:t>(программирование); Мехатроника и робототехника; Прототипирование; Промышленный дизайн; Фотография; Медиа; Графический дизайн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406.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Детский научный конкурс Благотворительного фонда Андрея Мельниченко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Фонд Андрея Мельниченко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Исследовательские проекты; Инженерные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407.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Дни науки НИТУ "МИСИС"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Технический профиль; Программирование (game design; моделирование и проектирование (3dmax; blender; компас-Sd), информационные технологии, математическое моделирование, программная инженерия, материаловедение; нанотехнологии и наноматериалы, умные материалы, физика; электроника, иностранные языки и коммуникация; культурный код, математика и ее применение); Экологический профиль (контроль качества сырья и продукции; металлургия; технологии материалов (технологии обработки материалов), экоаналитический контроль); Профессиональная навигация (автоматизированные системы; архитектурное моделирование, дизайн и анимация, инженерный анализ с применением cad-систем; мобильная робототехника; моделирование с применением программного комплекса autodesk fusion 360; цифровое производство с применением cam-систем); Бизнес-технологии (бизнес информатика; промышленный менеджмент; цифровая экономика); Геология (горное дело; горные машины и роботизация горного производства; экология; энергетика)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408.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Евразийская многопрофильная олимпиада старшеклассников "Поиск"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Биология; География; История; Культурология; Литература; Математика; Немецкий язык; Обществознание; Право; Прикладная математика в экономике; Психология; Русский язык; Физика; Французский язык; Химия; Экология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409.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Евразийская олимпиада студентов образовательных учреждений высшего образования по бухгалтерскому учету "Бухучет вокруг нас"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"Российский университет дружбы народов имени Патриса Лумумбы"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Бухгалтерский учет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410.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Единая отраслевая мультипредметная Морская олимпиада школьников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агентство морского и речного транспорта (Росморречфлот); 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Макарова"; Федеральное государственное бюджетное образовательное учреждение высшего образования "Волжский государственный университет водного транспорта"; Федеральное государственное бюджетное образовательное учреждение высшего образования "Сибирский государственный университет </w:t>
            </w:r>
            <w:r>
              <w:lastRenderedPageBreak/>
              <w:t>водного транспорта"; Федеральное государственное бюджетное образовательное учреждение высшего образования "Морской государственный университет имени адмирала Г.И. Невельского"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Морская наука и 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411.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Ежегодный Всероссийский инженерный конкурс студентов и аспирантов организаций, осуществляющих образовательную деятельность, обучающихся по инженерным специальностям и направлениям подготовки высшего образования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Передовые цифровые; интеллектуальные производственные технологии; Тим-моделирование в строительстве; Роботизированные системы; Модульное строительство; индустриальное строительство; роботизация на строительных площадках; Аддитивные технологии; Новые материалы и способы конструирования; Освоение арктических территорий (работа материалов и конструкций в отрицательных температурах); Системы обработки больших объемов данных; Машинное обучение и искусственный интеллект; Строительство гидротехнических и энергетических объектов; Экологически чистая и ресурсосберегающая энергетика; Эффективность добычи и глубокой переработки углеводородного сырья; Новые источники; способы транспортировки и хранения энергии; Высокопродуктивное и экологически чистое агро- и аквахозяйство; Системы рационального применения средств химической и биологической защиты сельскохозяйственных растений и животных; Хранение и эффективная переработка сельскохозяйственной продукции; Безопасные и качественные продукты питания; Противодействие техногенным; биогенным; </w:t>
            </w:r>
            <w:r>
              <w:lastRenderedPageBreak/>
              <w:t>социокультурным угрозам; а также киберугрозам и иным источникам опасности для общества; экономики и государства; Конструктивные схемы общественных и транспортных сооружений при террористических угрозах, противопожарная безопасность; Интеллектуальные транспортные и телекоммуникационные системы; Освоение и использование космического и воздушного пространства, Мирового океана, Арктики и Антарктики; Градостроительство и конструирование зданий и сооружений в Арктической зоне; Взаимодействие человека и природы; человека и технологий; социальных институтов на современном этапе глобального развития; Урбанистика (зеленое строительство; бережливое производство строительных материалов)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412.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Ежегодный конкурс научно-исследовательских и проектных работ среди студентов "Агро-Старт"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аграрный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Сельское; лесное и рыбное хозяйство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413.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Енисейская открытая олимпиада по русскому языку "СМОРодина"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 Русская литература; Фольклор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414.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Республиканская олимпиада </w:t>
            </w:r>
            <w:r>
              <w:lastRenderedPageBreak/>
              <w:t>школьников по математике, физике, химии, английскому языку "Путь к Олимпу" среди обучающихся 7 - 11 классов общеобразовательных организаций муниципальных образований Республики Татарстан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Английский язык; Математика; Физика;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415.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Республиканская олимпиада школьников в Республике Татарстан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Арабский язык; Геология; Отечественная история и история Татарстана; Родные языки; Родная (татарская) литература для обучающихся школ с родным языком обучения; Родная (татарская) литература для обучающихся - татар школ с русским языком обучения; Родной (татарский) язык для обучающихся школ с родным языком обучения; Родной (татарский) язык для обучающихся - татар школ с русским языком обучения; Русская литература для обучающихся школ с родным (нерусским) языком обучения; Русский язык для обучающихся школ с родным (нерусским) языком обучения; Татарский язык для русскоязычных обучающихся школ с русским языком обучения; Турецкий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416.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Интеллектуальная олимпиада школьников "Телеком-планета"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им. проф. М.А. Бонч-Бруевича"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Информатика; Математика; Физика; Телекоммуникации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417.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Интеллектуальный конкурс </w:t>
            </w:r>
            <w:r>
              <w:lastRenderedPageBreak/>
              <w:t>"Первые шаги в науку"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Уральский государственный юридический университет имени В.Ф. Яковлева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Право (юриспруденция)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418.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Интеллектуальный конкурс "Юный кутафинец"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Право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419.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Командная олимпиада школьников "Высшая проба" по программированию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 и 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Командные соревнования по защите информации для школьников и студентов "Кибербиатлон"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Комплекс конкурсных мероприятий "Науки юношей питают"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Республики Дагестан "Республиканский Центр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Математика; Физика; Астрономия; Химия; Биология; Экология; Русский язык; Литература; История; Обществознание; Английский язык; География; Информатика; Родные языки; Физическая культура; Технология; Изобразительное искусство; Музыка (конкурс </w:t>
            </w:r>
            <w:r>
              <w:lastRenderedPageBreak/>
              <w:t>методических разработок, проектная и исследовательская деятельность)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422.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"Курс на СФУ"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Композиция из геометрических тел; Черчение; Рисунок гипсовой головы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"Моя родословная"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Фонд поддержки движения - конкурсов "Моя родословная"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 семьи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"Кубок интеллекта"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"Инэнерджи"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Естественнонаучные дисциплины и техническое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"Первый элемент"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"Инэнерджи"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Испытания радиоуправляемых моделей автомобилей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для школьников "SberZ"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Публичное акционерное общество "Сбербанк России"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инженерных и исследовательских проектов ПАО "РусГидро"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Инженерно-технический (физика; математика; инженерные науки; энергетика)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428.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Конкурс инновационных проектов для школьников и студентов профессиональных образовательных организаций Приволжского федерального округа "Молодые исследователи - аграрной </w:t>
            </w:r>
            <w:r>
              <w:lastRenderedPageBreak/>
              <w:t>науке"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Федеральное государственное бюджетное образовательное учреждение высшего образования "Пензенский государственный аграрный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Сельское хозяйство; Естественнонаучное направление; Инженерно-техническое направление; Социально-экономический профиль; Гуманитарное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429.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интердисциплинарных проектов школьников "IChem Prize"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Естественно-научное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исследовательских и проектных работ НОУ "Малая академия"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Экология; Химия; Физика и астрономия; Журналистика; Востоковедение; Политология; история и международные отношения; Общественные науки; Математика и информационные технологии; Филология; Психология; Иностранные языки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молодежных научно-технологических проектов "Инженерия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"Институт регионального развития"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Аэрокосмические технологии и системы; Двигательные и топливные системы нового поколения; Искусственный интеллект в инжиниринге (цифровые экосистемы; колонии умных вещей); Умные транспортные системы (цифровые технологии и платформы управления транспортом; беспилотные технологии; умная железная дорога); Секторы новых инженерных компетенций (новые материалы; точная медицина; киберфизические системы в сельском хозяйстве)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научно-исследовательских работ среди школьников по естественным наукам "Путь в науку для школьников"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 и астрономия; Физика; техника; Техносфера; Научно-техническое творчество; Биология;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433.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научно-исследовательской и проектной деятельности школьников "Старт в будущее"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"Региональный центр оценки качества образования Сахалинской области"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Научно-технологический; Естественно-научный; Социально-гуманитарный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научно-творческих работ в области иностранных языков и лингвострановедения для учащихся учреждений общего и среднего профессионального образования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Перевод и переводоведение; Лингводидактика; Актуальные проблемы современного языкознания; Лингвострановедение и лингвокультурология; Литература стран изучаемого языка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популяризаторов науки "Наука без границ" для учащихся 1 - 11 классов общеобразовательных организаций, студентов 1 - 2 курсов профессиональных образовательных организаций среднего профессионального образования и высшего образования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Естественно-научный; Социально-гуманитарный ("Занимательная наука", "Имена", "Просто о сложном")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 социально-значимых проектов "1-й стартап с ТОГУ"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Архитектура и дизайн; Экология; IT-технологии; Горное обогащение; Транспорт; инженерно-техническое направление; Экономика; Торговля; Туризм; Психолого-педагогическое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Конкурс студенческих научно-исследовательских работ "Актуальные проблемы </w:t>
            </w:r>
            <w:r>
              <w:lastRenderedPageBreak/>
              <w:t>педагогики индивидуальности имени О.С. Гребенюка"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автономное образовательное учреждение высшего </w:t>
            </w:r>
            <w:r>
              <w:lastRenderedPageBreak/>
              <w:t>образования "Балтийский федеральный университет имени Иммануила Канта"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438.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Конкурсное мероприятие "Ното novus"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Химия; Биология; Физика; 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439.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Конкурсное мероприятие предпрофессиональных умений "Медскиллс"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440.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Корпоративный инженерный кейс-чемпионат по инновациям и рационализации "РАЦЭНЕРДЖИ"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Экология энергетики; Теплоэнергетика; Гидроэнергетика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441.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Космическая смена программы "Дежурный по планете"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"Фонд содействия развитию малых форм предприятий в научно-технической сфере"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Прикладная космонавтика и дистанционное зондирование земли; Аэрокосмическая инженерия; Приборостроение; Ракетостроение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442.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Краевая комплексная олимпиада четвероклассников "Старт"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Русский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443.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Краевая олимпиада воспитанников дошкольных образовательных организаций "По дороге знаний"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Дошкольная педагогика и психология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444.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Краевая олимпиада первоклассников "Созвездие"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 и психология (познавательные процессы; работа с текстом)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445.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Краевой конкурс-выставка научно-технического творчества молодежи "Таланты XXI века"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"Краевой Центр развития творчества детей и юношества имени Ю.А. Гагарина"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Робототехника; автоматика и интеллектуальные системы; Техническое моделирование; Техническое конструирование; Астрономия и космонавтика; Мультимедийные технологии; Программирование и вычислительная 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446.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Краевой математический турнир-конкурс "Квадратура круга"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447.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Краевой фестиваль-конкурс графики и анимации "Зеленое яблоко"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образования "Центр для одаренных детей "Поиск"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Компьютерная анимация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448.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Крымская олимпиада школьников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Химия; Биология; Физика; 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449.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Липецкая командная олимпиада школьников по программированию для учащихся образовательных учреждений 5 - 11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Малая областная олимпиада школьников Ленинградской области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Биология; География; Искусство (мировая художественная культура); История; Литература; Немецкий язык; Основы безопасности жизнедеятельности; Обществознание; Право; Русский язык; Технология; Экология; Экономика; Французский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Математическая олимпиада имени Леонарда Эйлера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Кировское областное государственное автономное образовательное учреждение дополнительного образования "Центр дополнительного образования одаренных школьников"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Медицинский предпрофессиональный конкурс ФГБОУ ВО СГМУ</w:t>
            </w:r>
          </w:p>
          <w:p w:rsidR="00DA75BC" w:rsidRDefault="00DA75BC">
            <w:pPr>
              <w:pStyle w:val="ConsPlusNormal"/>
              <w:jc w:val="center"/>
            </w:pPr>
            <w:r>
              <w:t>(г. Архангельск) Минздрава России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"Северный государственный медицинский университет" Министерства </w:t>
            </w:r>
            <w:r>
              <w:lastRenderedPageBreak/>
              <w:t>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453.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Междисциплинарная многопрофильная олимпиада "Технологическое предпринимательство"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Новые технологии;</w:t>
            </w:r>
          </w:p>
          <w:p w:rsidR="00DA75BC" w:rsidRDefault="00DA75BC">
            <w:pPr>
              <w:pStyle w:val="ConsPlusNormal"/>
              <w:jc w:val="center"/>
            </w:pPr>
            <w:r>
              <w:t>Авиатехнологии;</w:t>
            </w:r>
          </w:p>
          <w:p w:rsidR="00DA75BC" w:rsidRDefault="00DA75BC">
            <w:pPr>
              <w:pStyle w:val="ConsPlusNormal"/>
              <w:jc w:val="center"/>
            </w:pPr>
            <w:r>
              <w:t>Информационные технологии;</w:t>
            </w:r>
          </w:p>
          <w:p w:rsidR="00DA75BC" w:rsidRDefault="00DA75BC">
            <w:pPr>
              <w:pStyle w:val="ConsPlusNormal"/>
              <w:jc w:val="center"/>
            </w:pPr>
            <w:r>
              <w:t>Ресурсосберегающие технологии; Прикладные биотехнологии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Междисциплинарный общеуниверситетский конкурс "Проект по педагогике"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Психолого-педагогическое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Scratch-Олимпиада по креативному программированию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Некоммерческое партнерство "Ассоциация участников рынка артиндустрии"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Scratch - креативное программирование на Scratch; Scratch+ROBBO - креативное программирование на RobboScratch с использованием мобильных роботов и цифровых лабораторий ROBBO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ежегодная научно-практическая конференция "МаксиУМ" Донского государственного технического университета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Естественнонаучное направление; Духовно-нравственное направление; Инженерно-техническое направление; Психолого-педагогическое направление; Социально-гуманитарное направление; Дизайн; архитектура; Строительство; Физико-математическое направление; Физическая культура и спорт; Юридическое направление; PR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Международная конференция "Школьная информатика и проблемы устойчивого </w:t>
            </w:r>
            <w:r>
              <w:lastRenderedPageBreak/>
              <w:t>развития"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автономное образовательное учреждение высшего </w:t>
            </w:r>
            <w:r>
              <w:lastRenderedPageBreak/>
              <w:t>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458.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молодежная научная конференция "XIX Королевские чтения: школьники"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Авиация; космонавтика и ракетостроение; Робототехника и электроника; Информационные технологии; Физика и астрономия; Химия; Биология; экология; Технопредпринимательство; Гуманитарная секция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научно-практическая конференция "Горизонты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Экономическая теория; Предпринимательство; История экономики; Иностранный язык; Менеджмент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научно-практическая конференция школьников "Политех" - 2024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Биотехнология; Биология; Математика; Физика; Химия; Экология; Информатика и икт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образовательно-патриотическая акция "Фестиваль сочинений РусФест"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дополнительного образования "Учебно-информационный центр "СОКРАТ"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 и литература (сочинение; рассказ; эссе)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Международная олимпиада "Innopolis Open" по профилю </w:t>
            </w:r>
            <w:r>
              <w:lastRenderedPageBreak/>
              <w:t>"Искусственный интеллект"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Автономная некоммерческая организация высшего </w:t>
            </w:r>
            <w:r>
              <w:lastRenderedPageBreak/>
              <w:t>образования "Университет Иннополис"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Искусственный интеллект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463.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"Грамотный русский язык"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образовательное учреждение средняя общеобразовательная школа "Ломоносовская школа"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"ИнтеллекТ"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образовательное учреждение средняя общеобразовательная школа "Ломоносовская школа"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Биология; математика; физика; химия; География; История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"Будущий учитель"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Образование и педагогические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по русскому языку для школ с родным (нерусским) языком обучения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 для обучающихся школ с родным (нерусским) языком обучения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среди студентов и школьников "Экологический инжиниринг"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Инновационное природопользование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468.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- конкурс научных работ учащихся школ, гимназий, лицеев и колледжей "ХИМИЯ: НАУКА И ИСКУССТВО" имени В.Я. Курбатова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технологический институт (технический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 и искусство; Физическая химия и нанотехнологии; Химия и экология; Химия и жизнь; Первые шаги в химии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сертификационная олимпиада "Траектория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Ассоциация специалистов по сертификации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Сетевые технологии; Разработка игр; Робототехника; Музыкальное программирование; Разработка мобильных приложений; Программирование; Предпринимательство; Кибербезопасность - Cyber Security; Инженерная и компьютерная графика; Искусственный интеллект; Киберспорт; Офисные приложения; Операционные системы; Технологии приобретения навыков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Международные молодежные робототехнические соревнования "Кубок РТК"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научное учреждение "Центральный научно-исследовательский и опытно-конструкторский институт робототехники и технической кибернетики"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Мехатроника и 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билингвальный конкурс чтецов "Душа России миру шепчет" для обучающихся 8 - 11 классов общеобразовательных учреждений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"Языковой мир"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Лингвистика (русский язык; иностранный язык)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Международный инженерный </w:t>
            </w:r>
            <w:r>
              <w:lastRenderedPageBreak/>
              <w:t>чемпионат "CASE-IN"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Благотворительный фонд </w:t>
            </w:r>
            <w:r>
              <w:lastRenderedPageBreak/>
              <w:t>"Надежная Смена"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Энергетика (решение кейса); Энергетика (конкурс </w:t>
            </w:r>
            <w:r>
              <w:lastRenderedPageBreak/>
              <w:t>инженерных решений)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473.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"Литературные судьбы Беларуси и России: от диалога к пониманию"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Лингвистика, литературоведение (Конкурс научно-исследовательских и практических работ и проектов)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Международный конкурс "Портфолио"/"Му English Portfolio"/"Mon Portfolio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1849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" на английском и французском языках для учащихся 1 - 11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центр инноваций и развития языкового образования "Единство в различии"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Иностранные языки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индивидуальных проектов школьников 10 - 11 классов "NEW PROJECT"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Математический; Общественно-научный; Естественно-научный; Гуманитарный; Филологический (исследовательские проекты)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исследовательских работ школьников "Research start"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Гуманитарные дисциплины (обществознание; граждановедение; основы религиозных культур и светской этики); Естественно-научные дисциплины (природоведение; окружающий мир; биология; астрономия; физика; химия; экология); Искусство и культурология (музыка; изобразительное искусство; мировая художественная культура; искусство); Общественно-научные дисциплины (история; география); Технические дисциплины (труд; технология; черчение); Физико-математические дисциплины (математика; алгебра; геометрия; информатика); Физическая культура и спорт </w:t>
            </w:r>
            <w:r>
              <w:lastRenderedPageBreak/>
              <w:t>(физическая культура; виды спорта); Филологические дисциплины (родной язык; русский язык; чтение; литература; иностранные языки)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477.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исследовательских работ школьников "Удивительный мир"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Исследовательские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компьютерного творчества среди детей и юношества "Мастер информационных технологий - 2024"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"Мастер Информационных Технологий"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Информационные системы и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479.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научных проектов обучающихся школ, студентов СПО и ВУЗов "Экономика СССР в годы Великой Отечественной войны"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сочинений "С русским языком можно творить чудеса!"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"Международный центр научно-исследовательских проектов"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 и литература (сочинение; рассказ; эссе)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конкурс творческих, учебно-образовательных, исследовательских, научно-популярных проектов "ECO LIFE"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"РусАльянс "Сова"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Учебные и научно-исследовательские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482.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научно-технический, системно-инженерный конкурс "НТСИ-SkAPT"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дополнительного профессионального образования "Агентство сетевых инноваций"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Технический (инженерные и инновационные проекты)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фестиваль "ТехноСтрелка"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дополнительного образования Региональный центр выявления; поддержки и развития способностей и талантов у детей и молодежи "Вега"; Государственное бюджетное учреждение дополнительного образования "Центр молодежных инженерных и научных компетенций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Медиа-творчество; Научно-техническое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Международный форум научной молодежи "Шаг в будущее"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общественная организация "Российское молодежное политехническое общество"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науки; Математика и компьютерные науки; Гуманитарные и социальные науки; Инженерные науки; Математика и информационные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конференция "Дети и война"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Волгоградской области "Центр поддержки молодежных инициатив и детско-юношеского туризма"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Дети на войне: дети в зоне боевых действий, сыновья и дочери полков, юные разведчики и партизаны; Трудовое участие детей в обороне и восстановлении страны: система государственных трудовых резервов, участие в строительстве оборонительных рубежей, труд в сельском хозяйстве; Малолетние узники, жители оккупированных территорий: проблемы выживания и последующей реабилитации, политика государства в отношении этой категории населения, отношение населения; Повседневная </w:t>
            </w:r>
            <w:r>
              <w:lastRenderedPageBreak/>
              <w:t>жизнь детей и их близких в военный и послевоенный период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486.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многопрофильная олимпиада школьников "Менделеев"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Филология (русский язык и литература);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PROАРКТИКА (физика-математика; обществознание-право; химия; экология); Право; Русский язык как иностранный; Математика; Метаболон (химия; биология); Химия; Биология; Инженерно-технический профиль (физика; математика; информатика; нефтегазовое дело; инженерные технологии; архитектура и строительство); Английский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олимпиада "Биология. Экология. Химия. География"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Экология; Химия; Биология; География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олимпиада для школьников по финансовой грамотности им. Б.Н. Христенко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 и управление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489.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олимпиада по башкирскому языку и литературе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образования и науки Республики Башкортостан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Башкирский язык и 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490.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Межрегиональная олимпиада по краеведению и родным </w:t>
            </w:r>
            <w:r>
              <w:lastRenderedPageBreak/>
              <w:t>языкам "Арктическая олимпиада"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Департамент образования Ямало-Ненецкого автономного </w:t>
            </w:r>
            <w:r>
              <w:lastRenderedPageBreak/>
              <w:t>округа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Краеведение; родные языки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491.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олимпиада по химии и физике имени Н.Н. Семенова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492.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олимпиада школьников "Кодекс знаний"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казенное образовательное учреждение высшего образования "Омская академия Министерства внутренних дел Российской Федерации"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493.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отраслевая олимпиада школьников "Паруса надежды"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Техника и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494.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полилингвальная олимпиада школьников "АГИДЕЛЬ"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образования и науки Республики Башкортостан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Полилингвальное образование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495.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496.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Межрегиональная школьная </w:t>
            </w:r>
            <w:r>
              <w:lastRenderedPageBreak/>
              <w:t>Олимпиада ПНИПУ по физике и математике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Естественные науки (математика и физика)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497.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Астрономия;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География;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Литература;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Музыка;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Обществознание;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Политология;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Право;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Родной язык (татарский язык);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Нефтегазовое дело; Экономика стран мира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498.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Межрегиональный Интеллектуальный конкурс </w:t>
            </w:r>
            <w:r>
              <w:lastRenderedPageBreak/>
              <w:t>"Умножая таланты"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Фонд поддержки социальных инициатив "Родные города"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Инжиниринг в нефтегазовой сфере; Нефтехимия; Математика; Информационные технологии в </w:t>
            </w:r>
            <w:r>
              <w:lastRenderedPageBreak/>
              <w:t>нефтегазовой сфере; Информационные и цифровые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499.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для школьников 9 - 11 классов "Актуальные вопросы биологии и биотехнологии как основа развития сельского хозяйства и промышленности Российской Федерации"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"Рязанский государственный агротехнологический университет имени П.А. Костычева"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по оказанию экстренной допсихологической помощи "Фактор стресса" для учащихся образовательных учреждений на лучший командный результат по навыкам допсихологической помощи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Экстренная допсихологическая помощь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по программированию компьютерных игр "ИграМАНиЯ"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Прикладное 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проектных и исследовательских работ обучающихся "ОТКРЫТИЕ"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общеобразовательное учреждение Гимназия N 1 г. Волоколамска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Социальные проекты; Филология; Точные науки; Естественные науки; Общественные науки; Искусство и культурология (музыка; изобразительное искусство; мировая художественная культура; искусство); Лингвистическое направление; Духовное краеведение; Робототехника и техническое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503.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проектных решений "Арктический Хакатон"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автономное образовательное учреждение дополнительного образования "Северный детский технопарк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Естественные науки (проекты "Вода"; "Огонь"; "Земля"; "Воздух")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проектов в области цифровых технологий "IT-Jump"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Web-программирование; Программирование на Python; Робототехника; Разработка приложений виртуальной и дополненной реальности; Разработка мобильных приложений; Создание игр и мультфильмов; Создание сайтов; Медиамастеринг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юных техников-изобретателей Енисейской Сибири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Краевое государственное автономное учреждение "Красноярский краевой фонд поддержки научной и научно-технической деятельности"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Информационные и телекоммуникационные технологии; Новые материалы и химические технологии; Технологии живых систем; Экология и рациональное использование природных ресурсов; Транспортные технологии; Космические и авиационные технологии; Медицинские технологии; Производственные технологии; Энергосберегающие технологии; Экономические; социальные и правовые аспекты развития края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конкурс - защита научно-исследовательских работ учащихся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"Центр дополнительного образования "Малая академия наук"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Робототехника и электроника; Гуманитарные дисциплины: история; философия; этнография; культурология; искусствоведение; педагогика; психология; социология; лингвистика; литературоведение; политология; Геология и география; Экономика и право; Политология (политология; обществознание); Видео; Журналистика; Биологические науки; Химия; Информатика и компьютерные науки (алгоритмы и базы данных; искусственный интеллект; сетевые технологии и коммуникации; компьютерная </w:t>
            </w:r>
            <w:r>
              <w:lastRenderedPageBreak/>
              <w:t>графика; компьютерное моделирование; языки программирования; программное обеспечение; операционные и вычислительные системы и иные); Математика (алгебра; геометрия; математический анализ; прикладная математика; теория вероятностей и математическая статистика и иные); Физика и астрономия; Дизайн интерьера общественного пространства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507.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научно-технический Хакатон по программированию на языках Python и Java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"Нижегородский радиотехнический колледж"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очно-дистанционный конкурс "Фонетик"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образовательное учреждение "Школа-интернат N 22 среднего общего образования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509.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творческий конкурс для старшеклассников РОССИЙСКАЯ ШКОЛА ФАРМАЦЕВТОВ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химико-фармацевтический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510.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Межрегиональный турнир "Инженерная опора </w:t>
            </w:r>
            <w:r>
              <w:lastRenderedPageBreak/>
              <w:t>Воронежской области"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учреждение дополнительного </w:t>
            </w:r>
            <w:r>
              <w:lastRenderedPageBreak/>
              <w:t>образования Воронежской области "Региональный центр выявления; поддержки и развития способностей и талантов у детей и молодежи "Орион"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Естественно-научные дисциплины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511.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Фестиваль компьютерного искусства "IT-Fresh"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"Центр информационных технологий в образовании"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Компьютерная анимация; Компьютерные игры; Видеоролики; Web-дизайн; 3d-графика; Компьютерная презентация; Компьютерная графика и дизайн; Медиатворчество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512.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Межрегиональный форум юных исследователей в рамках Площадки открытых коммуникаций OpenBio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бюджетное общеобразовательное учреждение "Биотехнологический лицей N 21"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Естественно-научные дисциплины (исследования "Искатель 2.0"; "Исследователь")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513.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инженерная олимпиада "Звезда"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Международные отношения;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Обществознание;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Перевод и переводоведение;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Право;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Психология;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514.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 (прикладная информатика)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515.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516.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517.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518.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олимпиада "Путь к успеху"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"Магнитогорский государственный технический университет им. Г.И. Носова"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519.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олимпиада Курского государственного университета "Твой выбор"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"Курский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Литература; Обществознание; Право; История </w:t>
            </w:r>
            <w:r>
              <w:lastRenderedPageBreak/>
              <w:t>России; Основы православной культуры; Биология; География; Экономика; Физико-математический профиль; Рисунок и живопись; Изобразительное искусство; Музыкальное искусство; Английский язык; Немецкий язык; Французский язык; Информатика и икт; Химия; Основы безопасности жизнедеятельности; Физическая культура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520.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олимпиада РТУ МИРЭА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Информатика;</w:t>
            </w:r>
          </w:p>
          <w:p w:rsidR="00DA75BC" w:rsidRDefault="00DA75BC">
            <w:pPr>
              <w:pStyle w:val="ConsPlusNormal"/>
              <w:jc w:val="center"/>
            </w:pPr>
            <w:r>
              <w:t>Физика;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521.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Многопрофильная олимпиада ТОГУ для обучающихся средних профессиональных учреждений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Архитектура; Горное дело; Инженерно-технический; Информационные технологии; Педагогика; Транспортные технологии; Экология и природопользование; Экономика и управление; Юриспруденция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522.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Молодежный робототехнический фестиваль "МиРобот"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Некоммерческое партнерство Национальный организационный комитет международных робототехнических соревнований "Евробот"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Мехатроника и 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523.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Московская олимпиада школьников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Комплексная безопасность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524.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Московский городской конкурс исследовательских и проектных работ обучающихся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Департамент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Природоподобные и нейротехнологии; Агропромышленные и биотехнологии; Беспилотный транспорт и логистические системы; Большие данные. машинное обучение и </w:t>
            </w:r>
            <w:r>
              <w:lastRenderedPageBreak/>
              <w:t>финансовые технологии; Генетика и биомедицина; Когнитивные исследования; Космические технологии; Нанотехнологии; Новые материалы; Освоение Арктики и Мирового океана; Передовые производственные технологии; Современная энергетика; Умный город и безопасность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525.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Московский конкурс межпредметных навыков и знаний "Интеллектуальный мегаполис. Потенциал"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дополнительного профессионального образования города Москвы "Московский центр качества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Социальное проектирование (Инженерный класс; Медиакласс; педагогический класс; медицинский класс; IT-класс; Предпринимательский класс; Кадетский класс; Академический класс)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526.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Московское городское соревнование "Первая помощь"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Медицинские специальности и технологии (стоматология; педиатрия; первая помощь; внутренние болезни; фармация)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527.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Научно-практическая конференция "Актуальные вопросы исторической науки - 2024"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деятельность (история)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528.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Научно-практическая конференция обучающихся "Проектная деятельность - мой </w:t>
            </w:r>
            <w:r>
              <w:lastRenderedPageBreak/>
              <w:t>первый шаг в науку"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"Курский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529.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Научно-практическая конференция "Первый Северный - 29 регион"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Частное общеобразовательное учреждение "Школа-интернат N 1 среднего общего образования открытого акционерного общества "Российские железные дороги"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Начальная школа; Филологическое (русский язык; литература); Иностранные языки; Научно-техническое направление; Общественнонаучное (история; обществознание); Естественнонаучное направление; Физическая культура и ОБЖ; Дополнительное образование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Научно-практическая конференция "Военмех - первый шаг в науку"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Физика; Информатика и программирование; Технические науки; Робототехника; Экономика; Гуманитарные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Научно-практическая конференция обучающихся школ, колледжей, входящих в московский образовательный кластер: "Некоммерческая ассоциация "Московский центр автомобильно-дорожного образования" (МЦАДО)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университет" (МАДИ)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Физика; Информационные технологии; Программирование; Экономика; Машиностроение; Экология; Строительство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Научно-практическая конференция учащихся "Марс-ИТ"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Областная государственная автономная нетиповая 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Информационные технологии и приложения; Модели; устройства и безопасность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Научно-практическая </w:t>
            </w:r>
            <w:r>
              <w:lastRenderedPageBreak/>
              <w:t>конференция учащихся в г. Архангельске Малые Ломоносовские чтения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бюджетное образовательное учреждение высшего образования "Северный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Теоретические науки в медицине и </w:t>
            </w:r>
            <w:r>
              <w:lastRenderedPageBreak/>
              <w:t>естествознании (социально-философские проблемы общества; социально-экономические аспекты развития арктической зоны России; проблемы фармации; вопросы профилактики зависимостей)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534.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Научно-технический конкурс учащихся "Открытый мир. Старт в науку"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Биотехнология; генетика и селекция; Инженерные науки; Инновационные технологии в агрономии; Информатика и информационные технологии; Ландшафтный дизайн; Окружающая среда; экология; агроэкология; Основы животноводства; Основы садоводства и овощеводства; Химия; агрохимия; почвоведение; Человек и общество; 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Национальная олимпиада по анализу данных "DANO"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Анализ данных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Областная научно-практическая конференция исследовательских работ обучающихся 9 - 11 классов образовательных учреждений Кемеровской области "Эрудит"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Кемеровской области "Региональный центр выявления; поддержки и развития способностей и талантов у детей и молодежи "Сириус. Кузбасс"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Экология; Физиология человека и генетика; География; Туризм и краеведение; История; Образование и педагогические науки; Литературоведение; Русская лингвистика; Зарубежная лингвистика; Математика; Информатика и программирование; Физика; Химия; Психология; Социология; 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Областная научно-практическая </w:t>
            </w:r>
            <w:r>
              <w:lastRenderedPageBreak/>
              <w:t>конференция учащихся "Путь к успеху"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Проектная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538.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Областная олимпиада школьников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образования и науки Челябинской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Астрономия; Башкирский язык и литература; Биология; Испанский язык; Итальянский язык; Китайский язык; Математика; Немецкий язык; Татарский язык и литература; Физика;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539.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Областная олимпиада школьников в Курской области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образования и науки Курской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Черчение; Основы православной культуры; Краеведение; Математика; Русский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540.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Областная олимпиада школьников по информационным технологиям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541.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Областная открытая олимпиада по математике "Уникум" для школьников 3 - 6 классов образовательных организаций Липецкой области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542.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Областная открытая олимпиада по русскому языку "Грамотей" для школьников 3 - 6 классов образовательных учреждений Липецкой области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 Математика;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543.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Областной конкурс "Взлет" исследовательских проектов </w:t>
            </w:r>
            <w:r>
              <w:lastRenderedPageBreak/>
              <w:t>обучающихся образовательных организаций в Самарской области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Министерство образования и науки Самарской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Авиационная и космическая техника, механика и астрономия; Биология и медицина; География и </w:t>
            </w:r>
            <w:r>
              <w:lastRenderedPageBreak/>
              <w:t>краеведение; Иностранные языки; Информатика и информационные технологии; История; Культурология и искусствоведение; Литература; Математика; Машиностроение, приборостроение и робототехника; Обществознание и право; Психология и педагогика; Русский язык; Социология; Строительство, архитектура и охрана среды; Техническое творчество, энергетика и транспорт; Физика; Химия; Экология и сельское хозяйство; Экономика, финансы и менеджмент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544.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Областной фестиваль "Машины и Мы"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545.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Областной фестиваль "Нанотехнологии глазами детей"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546.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Областной фестиваль "Техника, с которой мы победили"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"Детский Технопарк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Научно-техническое творчество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547.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Областные открытые олимпиады для учащихся образовательных учреждений Липецкой области 3 - 6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Русский язык;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548.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Оборонно-техническая олимпиада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 и программирование; Математика; Физика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549.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Образовательная программа "Школа юных инноваторов"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Инженерные системы; Биоинформатика; Инновационные технологии в экономике и финансах; Математические науки (прикладная математика; математическое моделирование; программирование; информационные технологии); Биотехнология; Лингвистика (русский язык; иностранный язык); 3D-моделирование; Туристические маршруты курской области; Гуманитарная секция; Передовые производственные технологии; Технические; инженерные и инновационные проекты; Беспилотные воздушные и космические аппараты; Архитектура и дизайн; Пищевая промышленность; Химия; Архитектура и искусство; Практико-ориентированные математические задачи; Робототехника и программирование; Экспозиция работ по композиционному моделированию, рисунку и живописи; Социальная психология; Право; Лингвистическое направление; Дипломатия; Иностранные языки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550.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Образовательный конкурс "Звезда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Науки о жизни и земле; Науки о жизни и медицина; Медиа и искусство; Образование и психология; Иностранные языки и лингвистика; Философия и гуманитарные науки; Компьютерные науки и инжиниринг; Инженерное дело и технологии; Экономика и менеджмент; Физика и материаловедение; Юриспруденция/право; Сфера услуг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551.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Окружной конкурс "Молодой изобретатель Югры"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Автономное учреждение Ханты-Мансийского автономного округа - Югры "Технопарк высоких технологий"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Робототехника; Научно-техническое творчество; проектная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552.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Олимпиада "Азимут.School"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Иностранный язык;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и муниципальное управление; Право; Информатика; Психология; Экономика и финансы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553.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"Всероссийский Первый чемпионат киберпроблем "Цифровая олимпиада"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Информационные и коммуникационные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554.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"МагистриУм"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Землеустройство и кадастры; Геология; Нефтегазовое дело; История; Математика; Физика; Инноватика; Химия; Прикладная математика и информатика; Бизнес-информатика; Тюркология; Русский язык; Иностранные языки и литературы; Прикладная и компьютерная лингвистика; Педагогическое образование; Дизайн и пространственные искусства; Экономика и управление; Науки о земле; Лингвистика; Машиностроение;</w:t>
            </w:r>
          </w:p>
          <w:p w:rsidR="00DA75BC" w:rsidRDefault="00DA75BC">
            <w:pPr>
              <w:pStyle w:val="ConsPlusNormal"/>
              <w:jc w:val="center"/>
            </w:pPr>
            <w:r>
              <w:t>Конструктор-технолог; Строительство; Религиоведение; Востоковедение; Экология; Телевидение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555.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Олимпиада "МИСИС зажигает </w:t>
            </w:r>
            <w:r>
              <w:lastRenderedPageBreak/>
              <w:t>звезды"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It (физика; математика; информатика); </w:t>
            </w:r>
            <w:r>
              <w:lastRenderedPageBreak/>
              <w:t>Естественные науки; Материаловедение и технологии материалов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556.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"Педагогическое будущее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557.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"Путь к Олимпу"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Некоммерческая организация Благотворительный фонд наследия Менделеева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Химия; Физика; 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558.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"Я-бакалавр" для обучающихся 5 - 11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Русский язык; Английский язык; Биология; экология; Информатика; Физика; История; Право; Экономика; Психология; Технология; Обществознание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559.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дипломных проектов студентов образовательных организаций, находящихся в ведении Федерального агентства железнодорожного транспорта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дополнительного профессионального образования "Учебно-методический центр по образованию на железнодорожном транспорте"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Техника и технология наземного транспорта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для обучающихся 4 - 8-х классов "Алые паруса"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Областная государственная автономная нетиповая </w:t>
            </w:r>
            <w:r>
              <w:lastRenderedPageBreak/>
              <w:t>образовательная организация "Центр выявления и поддержки одаренных детей в Ульяновской области "Алые Паруса"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Литературное творчество и русский язык; Естественные науки (физика; химия; биология; </w:t>
            </w:r>
            <w:r>
              <w:lastRenderedPageBreak/>
              <w:t>астрономия; география; геология; экология и др.); Информатика (программирование); Прикладная математика и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561.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для школьников "Психологическая наука и образование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Психология; Психолого-педагогическое образование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имени И.В. Мичурина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"Мичуринский государственный аграрный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 Математика; Физика; Английский язык; Обществознание; История; Литература; Химия; 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по английскому языку "Английский для глобального прогресса"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по информационной безопасности среди учащихся образовательных организаций высшего и среднего профессионального образования "ОлимпПГУТИ"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"Поволжский государственный университет телекоммуникаций и информатики"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Информационная безопасность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565.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Учи.ру по английскому языку для учеников 1 - 9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"УЧИ.ру"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Учи.ру по математике для учеников 1 - 9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"УЧИ.ру"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"Quest: оказание первой помощи при несчастных случаях"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"Ижевская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Естественнонаучное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"Агро"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569.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"Байкальская перспектива"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Наука и медицина (химия; биология; физика; информатика); Математика и экономика; История; Право (обществознание; право); Медицина; Иностранные языки, английский язык; Литература; География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"Морское наследие"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"Санкт-Петербургский государственный морской технический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Физика;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571.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"Наследники Левши" по физике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"Олимпиада РОСБИОТЕХ"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биотехнологический университет (РОСБИОТЕХ)"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Математика; Физика; Химия; Обществознание; Русский язык;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"Химия - основа современной медицины"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"Юный медик"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"Воронежский государственный медицинский университет им. Н.Н. Бурденко" Министерства здравоохранения </w:t>
            </w:r>
            <w:r>
              <w:lastRenderedPageBreak/>
              <w:t>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575.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"IES" Национального исследовательского университета "Высшая школа экономики"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Экономика; Финансы; экономика; Статистика; Теория игр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"Будущее медицины"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 и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"Надежда энергетики"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Информатика; Компьютерное моделирование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"Основы медицины в биологии"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"Амурская государственная медицинская академия"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Олимпиада школьников "ТИИМ </w:t>
            </w:r>
            <w:r>
              <w:lastRenderedPageBreak/>
              <w:t>- Технологии. Интеллект. Информатика. Математика"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Ордена Трудового Красного </w:t>
            </w:r>
            <w:r>
              <w:lastRenderedPageBreak/>
              <w:t>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Математика;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580.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и студентов СПО "Поступи в ВолГАУ"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География; Русский язык; Химия; Биология; Математика; Информатика; История; Обществознание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имени авиастроителя В.А. Окулова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 (в технических вузах)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по истории инженерного дела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Конкурс научно-исследовательских и практических работ и проектов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по технопредпринимательству "ТехноОлимп"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</w:t>
            </w:r>
            <w:r>
              <w:lastRenderedPageBreak/>
              <w:t>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Экология: биотехнологии и альтернативная энергетика; IT и VR/AR: информационные технологии; дополненная и виртуальная </w:t>
            </w:r>
            <w:r>
              <w:lastRenderedPageBreak/>
              <w:t>реальность; Промышленный дизайн и проектирование объектов; Автоматизация и 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584.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Республики Саха (Якутия)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Республики Саха (Якутия) "Малая академия наук Республики Саха (Якутия)"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 (7 - 8 классы); Якутский язык; Якутская литература; Якутский язык как государственный; Педагогика и психология; Политехническая олимпиада; Черчение; Языки; литература и культура малочисленных народов севера (эвенский; эвенкийский; юкагирский; чукотский; долганский)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Российского государственного аграрного университета - МСХА имени К.А. Тимирязева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Математика; Физика;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Яндекс Учебника по информатике для учеников 6 - 11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"Яндекс"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 и 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всероссийская интеллектуальная олимпиада "Наше наследие"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Общеобразовательное частное учреждение "Православная Свято-Петровская Школа"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 и культура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городская научно-практическая конференция "Инженеры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</w:t>
            </w:r>
            <w:r>
              <w:lastRenderedPageBreak/>
              <w:t>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Техника и инженерные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589.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городская научно-практическая конференция "Курчатовский проект - от знаний к практике, от практики к результату"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и исследовательская деятельность ("Первые шаги в науку"; "Идея"; "Метод"; "Среда"; "Поиск"; "Открытие" - спикер-сет на иностранных языках)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590.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городская научно-практическая конференция "Наука для жизни"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Проекты и исследования; в том числе гуманитарной направленности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591.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городская научно-практическая конференция "Старт в медицину"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 и медицина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592.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городская научно-</w:t>
            </w:r>
            <w:r>
              <w:lastRenderedPageBreak/>
              <w:t>практическая конференция старшеклассников "Шаги в науку XXI века"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бюджетное </w:t>
            </w:r>
            <w:r>
              <w:lastRenderedPageBreak/>
              <w:t>общеобразовательное учреждение "Академическая гимназия N 56 имени М.Б. Пильдес"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Гуманитарное направление; Естественно-научное </w:t>
            </w:r>
            <w:r>
              <w:lastRenderedPageBreak/>
              <w:t>направление; Физико-математическое направление; Инженерно-техническое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593.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инженерно-математическая олимпиада имени А.А. Леманского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города Москвы "Школа N 1384 имени А.А. Леманского"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Прикладная математика и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594.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интеллектуальная олимпиада школьников ГБОУ "Лицей-интернат "ЦОД"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Филология (литература); Экономика/обществознание; Химия; Физика; Информатика и 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595.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интернет-олимпиада по физике, математике и информатике "Невский интеграл"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Физика; математика и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596.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Открытая межвузовская олимпиада для школьников 9 - 11 классов на Кубок имени Ю.А. Гагарина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Информатика; Физика; Обществознание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597.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межрегиональная инженерно-технологическая конференция "Наука. Смелость. Изобретения"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Поволжское управление Министерства образования и науки Самарской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Высокие технологии; Космические технологии; Биотехнологии; Беспилотные летательные аппараты; Инженерные соревнования; Иммерсивные технологии; Программные разработки; Электрические устройства и приборы; Техническое моделирование; Робототехнические системы; Цифровые лабораторные практики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598.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межрегиональная олимпиада по астрономии им. Ф.А. Бредихина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Астрономия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599.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межрегиональная олимпиада школьников по педагогике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600.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межрегиональная предметная олимпиада школьников по иностранным языкам "АЛЬТЕРЛИНГВА" (английский язык, немецкий язык, французский язык, китайский язык)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Иностранные языки (английский, немецкий, французский, китайский)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601.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Открытая многопрофильная олимпиада Кубанского государственного университета для школьников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География; История; Немецкий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Геология; Журналистика; Китайский язык; Литература; Математика; Новогреческий язык; Обществознание; Право; Программирование; Русский язык; Физика; Французский язык; Химия; Экология; 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602.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московская инженерная конференция школьников "Потенциал"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</w:t>
            </w:r>
            <w:r>
              <w:lastRenderedPageBreak/>
              <w:t>"МЭИ"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Математика; Физика теоретические и прикладные модели в физике; Физика экспериментальные методы исследования физических явлений; Информатика; информационные технологии и программирование; Химия; Ботаника и зоология; </w:t>
            </w:r>
            <w:r>
              <w:lastRenderedPageBreak/>
              <w:t>Медицина и генетика; Экология растений и животных; Природопользование и охрана окружающей среды; Энергетика и энергосбережение; Робототехника; Машиностроение и транспорт; Приборостроение и электроника; Моделирование; прототипирование; материаловедение; Строительство; дизайн и архитектура; Технологии умного дома; Астрономия и космос; Робототехника и беспилотные аппараты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603.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олимпиада по геометрии среди обучающихся 7 - 11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Геометрия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604.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Открытая олимпиада ФГАОУ ВО "Северо-Кавказский федеральный университет" "45 параллель" среди учащихся образовательных организаций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География;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Информатика; Химия; Физика; Биология; Обществознание; Русский язык; Журналистика; Дизайн; Реклама и связь с общественностью; Геология; Нефтегазовое дело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605.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олимпиада школьников по биологии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606.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олимпиада школьников по химии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"Рязанский государственный медицинский университет имени академика И.П. Павлова"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607.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олимпиада ЯрГУ по информатике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 и икт (прикладная информатика)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608.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полилингвальная олимпиада среди учащихся 5 - 9 классов общеобразовательных организаций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Муниципальная бюджетная общеобразовательная организация "Ытык-Кюельская средняя общеобразовательная школа N 1 им. А.И. Софронова" муниципального района "Таттинский улус" Республики Саха (Якутия)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Филологические дисциплины (родной язык; русский язык; чтение; литература; иностранные языки)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609.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Открытая предметная многопрофильная олимпиада школьников Алтайского государственного университета (АлтГУ) "Покори университет"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География; Информатика; Искусство; История; Математика; Обществознание; Педагогические науки и образование; Право; Русский язык; Физика;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региональная межвузовская олимпиада обучающихся Иркутской области "Золотой фонд Сибири"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автономное нетиповое учреждение дополнительного образования Иркутской области </w:t>
            </w:r>
            <w:r>
              <w:lastRenderedPageBreak/>
              <w:t>"Региональный центр выявления и поддержки одаренных детей "Персей"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География; География; гидрология; Изобразительное искусство; Английский язык; География; экология; обж; Психология; Обществознание; Право; Русский язык; </w:t>
            </w:r>
            <w:r>
              <w:lastRenderedPageBreak/>
              <w:t>Информатика и икт; Математика; Физика; Биология; Экономика; Техническое черчение; 3d моделирование; Современная энергетика; Иностранные языки; История; Менеджмент; Химия; Менеджмент; управление персоналом; География и краеведение; География; метеорология; Компьютерная графика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611.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региональная межвузовская олимпиада школьников вузов Томской области (ОРМО)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История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региональная научно-исследовательская конференция обучающихся "Молодежь изучает окружающий мир"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Ивановской области "Университет непрерывного образования и инноваций"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Естественнонаучное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региональная научно-практическая конференция старшеклассников по биологии "Ученые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региональная научно-практическая конференция школьников "Опыт прошлого - достижения будущего"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"Приморский краевой 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Естественно-научная секция; Исторические науки (история; краеведение; этнография; археология); Инженерно-технологическая проектная деятельность; Литературное краеведение. топонимика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Открытая школьная олимпиада </w:t>
            </w:r>
            <w:r>
              <w:lastRenderedPageBreak/>
              <w:t>ООО "ЛУКОЙЛ-Пермнефтеоргсинтез" по химии, физике, информатике и ИКТ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Физика и информатика и ИКТ Химия (в т.ч. </w:t>
            </w:r>
            <w:r>
              <w:lastRenderedPageBreak/>
              <w:t>неорганическая химия; органическая химия; физическая химия; нефтехимия)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616.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Открытая юношеская научно-практическая конференция "Будущее сильной России - в высоких технологиях"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Арктика - территория возможностей; Аэрокосмическая техника и технологии; Высокие технологии в исследовании биологических процессов; протекающих в живых и социосистемах; Информационные технологии и компьютерное моделирование; Фундаментальные науки; Химия и химические основы медицины; Программирование; Техника; Краеведение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Открытое командное первенство среди учащихся 7 - 8 классов, знатоков русского языка, "Грамматикон"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 и 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конкурс проектных и исследовательских работ Кубанского государственного университета для обучающихся по программам среднего общего и среднего профессионального образования "Куб знаний"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Геология; Биология; Экология; Издательское дело; Реклама и связи с общественностью; Туризм; Социально-экономическая география и пространственное развитие; Журналистика и социология журналистики; Литературное творчество и русский язык; Литературная; театральная и медийная критика; Моя социальная инициатива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Открытый международный фестиваль по робототехнике и </w:t>
            </w:r>
            <w:r>
              <w:lastRenderedPageBreak/>
              <w:t>программированию "RED Fest"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Общество с ограниченной ответственностью "Школа </w:t>
            </w:r>
            <w:r>
              <w:lastRenderedPageBreak/>
              <w:t>Робототехники СПБ"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Робототехника; 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620.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международный фестиваль робототехники "РобоФинист"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"Президентский физико-математический лицей N 239"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межрегиональный Bio-хакатон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областное автономное учреждение "Новгородский 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Биологические задачи (Номинации: Точка роста; Исследователь)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межрегиональный фестиваль "РобоСмарт"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Воронежской области "Центр инженерных компетенций детей и молодежи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межрегиональный фестиваль VR/AR технологий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Воронежской области "Центр инженерных компетенций детей и молодежи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3D-моделирование; VR-приложение; AR-приложение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межрегиональный фестиваль технического творчества "ТехноКакТУС"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Интеллектуальные игры; Иностранный язык; Мехатроника и робототехника; Информационные и коммуникационные технологии (икт); Техническое моделирование; Творчество и дизайн; 3d моделирование и прототипирование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Открытый областной конкурс </w:t>
            </w:r>
            <w:r>
              <w:lastRenderedPageBreak/>
              <w:t>"Призвание - учитель!"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</w:t>
            </w:r>
            <w:r>
              <w:lastRenderedPageBreak/>
              <w:t>учреждение дополнительного профессионального образования Липецкой области "Институт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Гуманитарные науки и педагогика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626.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региональный конкурс "Разработка экскурсионных маршрутов"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Юные экскурсоводы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региональный фестиваль технического творчества "Квантофест на Волге"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профессиональное образовательное учреждение "Волжский политехнический техникум"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IT-квантум; VR/AR-квантум; Промдизайнквантум; Аэроквантум; Промробоквантум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региональный конкурс "Санкт-Петербургская медико-биологическая олимпиада школьников"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"Санкт-Петербургский городской Дворец творчества юных"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629.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чемпионат по игровому программированию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Общество с ограниченной ответственностью "Научно-производственное предприятие "Е-Нот"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Компьютерные игры; Технологии и компьютерные игры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630.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Открытый чемпионат по робототехнике "Лига Инженеров"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Благотворительный фонд поддержки образования "Гете шуле" (школа Гете)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631.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Отраслевая олимпиада ПАО </w:t>
            </w:r>
            <w:r>
              <w:lastRenderedPageBreak/>
              <w:t>"РусГидро" по физике "Энергия образования" для школьников 7 - 11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Филиал публичного </w:t>
            </w:r>
            <w:r>
              <w:lastRenderedPageBreak/>
              <w:t>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Естественные науки (математика и физика); </w:t>
            </w:r>
            <w:r>
              <w:lastRenderedPageBreak/>
              <w:t>Энергетика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632.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Поволжская межрегиональная олимпиада школьников "Будущее большой химии" для учащихся 9 - 11 классов общеобразовательных организаций, студентов 1 - 2 курсов профессиональных образовательных организаций среднего профессионального образования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Химия; Физика; 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633.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Подмосковная олимпиада школьников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Министерство образования Московской области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География; История;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Астрономия; Информатика; Искусство (мировая художественная культура); Испанский язык; Итальянский язык; Китайский язык; Литература; Математика; Немецкий язык; Обществознание; Физика; Право; Предпринимательство; Русский язык; Технология; Французский язык; Химия; Экология; 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634.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Политехническая олимпиада школьников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"Омский государственный технический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635.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Предметная олимпиада Winkid </w:t>
            </w:r>
            <w:r>
              <w:lastRenderedPageBreak/>
              <w:t>для школьников 1 - 8 классов общеобразовательных организаций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</w:t>
            </w:r>
            <w:r>
              <w:lastRenderedPageBreak/>
              <w:t>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Английский язык; Математика; Обществознание; </w:t>
            </w:r>
            <w:r>
              <w:lastRenderedPageBreak/>
              <w:t>Окружающий мир или естествознание; Русский язык; Татарский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636.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Прикаспийская межрегиональная олимпиада школьников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"Астраханский государственный университет имени В.Н. Татищева"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Биология; Генетика; География; Информатика; История; Китайский язык; Литература; Математика; Немецкий язык; Обществознание; Перевод и переводоведение; Русский язык; Физика; Французский язык;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637.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Прикладной конкурс для школьников "Золотая дюжина"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Химические и биомедицинские технологии; Информационные технологии; Радиоэлектроника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638.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Программы по вовлечению людей с ограниченными возможностями здоровья в интеллектуальную деятельность и командной разработке инновационных проектов "Неограниченные возможности 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"Центр развития инновационных технологий "ИТ-Планета"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Социальные и социально-предпринимательские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639.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Проект "История одной фотографии"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дополнительного образования города Москвы "Центр развития творчества детей и юношества </w:t>
            </w:r>
            <w:r>
              <w:lastRenderedPageBreak/>
              <w:t>"Гермес"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Культурологический профиль (Историческая память и культурное наследие)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640.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Проект "Пишем будущее"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"Россия - страна возможностей"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Проект "Лекториум в Военмехе"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"Балтийский государственный технический университет "ВОЕНМЕХ" им. Д.Ф. Устинова"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Технические науки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Проект "ЭНЕРГОКЛАСС" ПАО "РУСГИДРО"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Инженерно-технический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химическая олимпиада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учебно-научное учреждение Химический факультет Московского государственного университета имени М.В. Ломоносова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Проектные фестивали "Поколение Z - это мы!"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общеобразовательное учреждение "Лицей N 1 г. Волжского Волгоградской области"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Проектирование урбанистических систем; Техническое проектирование; Социальное проектирование; Проектирование экосистем; Экономическое проектирование; Проектирование правовых систем; Креативные технологии; Медийные проекты; Прикладные социологические исследования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645.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Профильная олимпиада школьников "Третья медицинская олимпиада"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химия; основы медицинских знаний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Профильная олимпиада школьников по педагогике и психологии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Педагогика; Психология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Профориентационный проект "Летняя энергетическая школа ПАО "РусГидро"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Филиал публичного акционерного общества "Федеральная гидрогенерирующая компания - РусГидро" - "Корпоративный университет гидроэнергетики"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Инженерно-технический (физика; математика; инженерные науки; энергетика)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Психолого-педагогическая олимпиада имени И.Н. Ульянова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 и психология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Психолого-педагогическая олимпиада среди обучающихся общеобразовательных организаций Дальневосточного федерального округа "Педагогический Олимп"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"Амурский гуманитарно-педагогический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 и психология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Ракетостроительный чемпионат </w:t>
            </w:r>
            <w:r>
              <w:lastRenderedPageBreak/>
              <w:t>"Реактивное движение"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"Интеллект Дизайн"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Технический профиль (Водные ракеты: первая, </w:t>
            </w:r>
            <w:r>
              <w:lastRenderedPageBreak/>
              <w:t>вторая, третья ступени; Твердотопливные ракеты: первая, вторая, третья ступени)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651.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естественнонаучная конференция школьников "Школа юного исследователя"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научное учреждение "Федеральный исследовательский центр Институт прикладной физики им. А.В. Гапонова-Грехова Российской академии наук"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Астрономия и астрофизика; Биология и биофизика; Физика; Техническая физика; Химия; Прикладная информатика и 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научно-практическая конференция учащихся "Творчество юных"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Электроника и микроэлектроника; Медицина и здоровьесберегающие технологии; Цифровые технологии будущего; Информационные технологии и программирование; Лингвистика; Химия; Физика; Компьютерная графика и дизайн; Робототехника; конструирование и технология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научно-технологическая конференция обучающихся по долгосрочным дополнительным общеобразовательным программам "Горизонт событий"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Амурской области "Детский оздоровительный лагерь "Колосок"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Проектная деятельность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образовательная конкурсная программа в сфере науки, искусства и спорта "Ступени успеха"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Ростовской области "Региональный центр выявления и поддержки одаренных детей "Ступени успеха"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Математика; Русский язык; Иностранный язык (английский; немецкий; французский; испанский; китайский; итальянский); Информатика; Физика; Химия; Биология; Экология; География; Астрономия; Литература; История; Обществознание; Экономика; Право; Технология; Основы безопасности жизнедеятельности; </w:t>
            </w:r>
            <w:r>
              <w:lastRenderedPageBreak/>
              <w:t>Проектная деятельность; Хореография; Архитектура и дизайн; Живопись; Искусство (мировая художественная культура); Литературное творчество; Журналистика; Шахматы; Самбо; Гребной спорт; Дзюдо; Спортивная борьба; Легкая атлетика; Парусный спорт; Стрельба из лука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655.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"Тест-драйв для будущих дефектологов"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Дефектология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имени В.А. Курова по математике для учащихся 2 - 8-х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общеобразовательное учреждение Самарской области "Самарский региональный центр для одаренных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базовому курсу "Информатика и ИКТ"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 и икт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инженерному проектированию и компьютерной графике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Инженерное проектирование и компьютерная графика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краеведению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Краеведение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660.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школьников Ленинградской области по основам предпринимательской деятельности и потребительских знаний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Основы предпринимательской деятельности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661.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олимпиада школьников по цифровой и финансовой безопасности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Экономическая безопасность; Информационная безопасность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662.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Региональная политехническая олимпиада школьников Ленинградской области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Комитет общего и профессионального образования Ленинградской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Политехническая олимпиада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663.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"Математический бой"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детское оздоровительное учреждение Волгоградской области "Зеленая волна"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664.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ученических проектов "Географическая мозаика"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Краеведческие проекты; Геоэкологические проекты; Туристко-страноведческие проекты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665.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Математика, информатика, криптография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666.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школьных проектов "Столыпин"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аграрный университет имени П.А. Столыпина"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Машиностроение и энергетика; Агро- и биотехнологии; Живые системы; It и цифровые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667.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конкурс юных журналистов "Молодые ветра"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учреждение дополнительного образования "Кузбасский центр дополнительного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Печатные СМИ/журналистский (авторский) материал; Фотография; Телевидение/радио; Интернет СМИ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668.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математический турнир "Шаг в математику" для обучающихся общеобразовательных организаций 6 - 8 классов Ленинградской области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"Ленинградский областной центр развития творчества одаренных детей и юношества "Интеллект"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669.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творческий конкурс (олимпиада) школьников по журналистике и рекламе "Медиаволна"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Журналистика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хакатон "IT-Хакатон 1.2"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"Самарский государственный социально-педагогический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Искусственный интеллект; Робототехника; IT-разработка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Региональный хакатон по созданию планеров "Крутое </w:t>
            </w:r>
            <w:r>
              <w:lastRenderedPageBreak/>
              <w:t>пике"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Автономная некоммерческая организация дополнительного </w:t>
            </w:r>
            <w:r>
              <w:lastRenderedPageBreak/>
              <w:t>образования "Детский технопарк "Кванториум"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Моделирование (авиамоделирование; аэрокосмическое моделирование; </w:t>
            </w:r>
            <w:r>
              <w:lastRenderedPageBreak/>
              <w:t>автомоделирование; архитектурное моделирование; начальное техническое моделирование; ракетомоделирование; радиоэлектронное и электронное моделирование; судомоделирование;); научно-техническое творчество и учебно-исследовательская деятельность (робототехника и интеллектуальные системы; изобретательство и рационализаторство; компьютерная техника и программирование; проектная и исследовательская деятельность; музейная деятельность (технический компонент); медиатворчество и электронные средства массовой информации (кинотворчество; фототворчество; тележурналистика)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672.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Республиканская олимпиада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образовательное учреждение дополнительного профессионального образования "Коми республиканский институт развития образования"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Коми литература; Коми язык (государственный); Коми язык (родной); Литература республики Коми; Коми фольклор; Историческое краеведение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Республиканская олимпиада школьников 9 - 11 классов по истории Великой Отечественной войны 1941 - 1945 годов "Я ПОМНЮ. Я ГОРЖУСЬ"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"Общественный комитет по развитию и поддержке образовательных проектов в Республике Башкортостан "ВИКТОРИ"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История; Военная история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Республиканская олимпиада школьников для 4 - 8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автономное образовательное учреждение "Республиканский олимпиадный центр" Министерства </w:t>
            </w:r>
            <w:r>
              <w:lastRenderedPageBreak/>
              <w:t>образования и науки Республики Татарстан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Английский язык; Астрономия; Биология; География; Информатика; Искусство (мировая художественная культура); Испанский язык; История; Итальянский язык; Китайский язык; </w:t>
            </w:r>
            <w:r>
              <w:lastRenderedPageBreak/>
              <w:t>Литература; Математика; Немецкий язык; Обществознание; Основы безопасности жизнедеятельности; Право; Русский язык; Технология; Физика; Физическая культура; Французский язык; Химия; Экология; Экономика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675.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Республиканская олимпиада юниоров по химии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общеобразовательное учреждение Республиканский инженерный лицей - интернат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Республиканская открытая полевая олимпиада юных геологов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Геология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Республиканский конкурс для старшеклассников "Знание - сила"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"Донецкий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Гуманитарные науки (искусствоведение; история; культурная антропология (археология; этнография); военная история; краеведение; культурология; лингвистика (русский; английский языки); литературоведение; педагогика и психология; право; экономика)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Республиканский творческий конкурс "Мы в ответе за тех, кого приручили"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учреждение дополнительного образования Республиканский детский эколого-биологический центр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Публицистика; Учебно-исследовательская работа; Кинофильм о домашних животных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679.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Российская психолого-педагогическая олимпиада школьников им. К.Д. Ушинского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Департамент образования Ярославской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Педагогика и психология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680.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Российская психолого-педагогической олимпиада школьников имени О.С. Гребенюка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"Балтийский федеральный университет имени Иммануила Канта"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Психолого-педагогическое направление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681.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Российская робототехническая олимпиада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Межрегиональная общественная организация "Федерация спортивной и образовательной робототехники"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Робототехника; Робототехника и интеллектуальные системы; Технология; Мехатроника и робототехника;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Проекты интеллектуальных робототехнических систем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682.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Российский открытый молодежный водный конкурс - 2024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"Институт консалтинга экологических проектов"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Вода без пластика;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Гран-при/золотая рыбка; Номинация федерального агентства водных ресурсов; Номинация председателя национального номинационного комитета; Водная индустрия 4.0: цифровизация; Решения по борьбе с микропластиком в водных объектах; Охрана и восстановление водных ресурсов в бассейне реки волги им. проф. В.В. Найденко; Вода и климат; Вода и мир; Моря и океаны; Вода и атом; Экономическая эффективность реализации проекта в сфере охраны и восстановления водных ресурсов; Использование методов космического мониторинга при выполнении исследовательских проектов по охране и восстановлению водных ресурсов; Лучший инновационный проект; Арктическая лента; Сохранение биоразнообразия водных объектов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683.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Российский этап </w:t>
            </w:r>
            <w:r>
              <w:lastRenderedPageBreak/>
              <w:t>международных молодежных робототехнических соревнований ЕВРОБОТ - 2024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Некоммерческое партнерство </w:t>
            </w:r>
            <w:r>
              <w:lastRenderedPageBreak/>
              <w:t>Национальный организационный комитет международных робототехнических соревнований "Евробот"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Наука и </w:t>
            </w:r>
            <w:r>
              <w:lastRenderedPageBreak/>
              <w:t>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Робототехнические соревнования; </w:t>
            </w:r>
            <w:r>
              <w:lastRenderedPageBreak/>
              <w:t>Робототехнический турнир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684.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Санкт-Петербургская лингвострановедческая олимпиада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нетиповое образовательное учреждение "Академия талантов" Санкт-Петербурга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Китайско-Тибетские языки; Языки индийской группы; Языки дальнего Востока; Финно-угорские языки; Романская группа языков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685.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Северо-Восточная олимпиада школьников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География; Биология; История; Обществознание; Медицина; Физика; Химия; Педагогика; Интеллектуальные игры; 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686.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Сибирская межрегиональная олимпиада по черчению и компьютерной графике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архитектурно-строительный университет (Сибстрин)"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Черчение; Компьютерная графика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687.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Смотр-конкурс творческих проектов "Будущие железнодорожники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дополнительного профессионального образования "Учебно-методический центр по образованию на железнодорожном транспорте"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Техника и технология наземного транспорта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688.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Спецпроект (конкурс) "IT Школа выбирает сильнейших!"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Общество с ограниченной ответственностью "Самсунг </w:t>
            </w:r>
            <w:r>
              <w:lastRenderedPageBreak/>
              <w:t>Электроникс Рус Компани"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Разработка мобильных приложений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689.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Столыпинская олимпиада Поволжского института управления - филиала РАНХиГС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Поволжский институт управления имени П.А. Столыпина -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Тринадцатый всероссийский чемпионат "Воздушно-инженерная школа"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Фонд возрождения профессионального инженерного образования и воспитания кадрового резерва среди детей и юношества "Кассиопея"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Регулярная лига; Высшая лига; Лига гирд-2 (младшая); Лига гирд-2 старшая; Лига гирд-2 супер; Лига юниор; Лига нло; Студенческая лига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Турнир по компьютерной безопасности для школьников "InnoCTF Junior"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Компьютерная безопасность (информационная безопасность)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Турнир по программированию для школьников ЯрГУ - НПО Криста #DEVELOBEAR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"Ярославский государственный университет им. П.Г. Демидова"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It и 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Турнир технологических сборных "Т2С"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автономное образовательное учреждение дополнительного профессионального образования </w:t>
            </w:r>
            <w:r>
              <w:lastRenderedPageBreak/>
              <w:t>г. Москвы "Центр педагогического мастерства"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Робототехника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694.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Турнир школьников 8-го Открытого Чемпионата Юга России - XVIII Олимпиады Южного федерального университета по программированию "ContestSFedU-2024"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Спортивное программирование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Турнир юных математиков "ТЮМ_72"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общеобразовательное 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Университетская олимпиада "Старт"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Английский язык; Биология; Востоковедение; Журналистика; Переводческий конкурс; Право; Психология и педагогика; Физика; Химия; Экология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697.</w:t>
            </w:r>
          </w:p>
        </w:tc>
        <w:tc>
          <w:tcPr>
            <w:tcW w:w="317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Университетская олимпиада школьников "Бельчонок"</w:t>
            </w:r>
          </w:p>
        </w:tc>
        <w:tc>
          <w:tcPr>
            <w:tcW w:w="3345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Физика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3345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1701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Обществознание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Университетская олимпиада школьников "Политехническая универсиада"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Математика; Русский язык; Физика; Химия; Обществознание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699.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Университетские предметные олимпиады ФГБОУ ВО "УлГПУ им. И.Н. Ульянова"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Русский язык; Литература; История; Обществознание; Математика; Информатика и икт; Физика; Химия; Биология; Экология; География; Иностранные языки (английский; немецкий; французский)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700.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Университетский конкурс исследовательских работ школьников "Вектор в будущее"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Менеджмент; Бизнес-информатика; Педагогика и психология; Экономика; Математика; Право; Физика; Экология; Нефть и нефтехимия; Химия и нанотехнологии; Филология; Техника и инженерные науки; Туризм; Программирование; Биология и наука о жизни; Геология и наука о земле; Цифровые гуманитарные науки; Инновационные технологии торговли как основа экономического роста; Безопасность и качество товаров как основа качества жизни современного человека; Индустрия гостеприимства: вчера, сегодня, завтра; Комплексные исследования Севера и Арктики; Роль таможенных органов в укреплении экономики России: история, современность и перспективы развития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701.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Университетский конкурс проектов ФГБОУ ВО "УлГПУ им. И.Н. Ульянова"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Ноосфера; Мои первые шаги в профессию педагога; It-форсаж; История; обществознание; право; Мои исследования в области физики; Математика прошлого; настоящего; будущего; Мир словесности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702.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Устная олимпиада по математике среди </w:t>
            </w:r>
            <w:r>
              <w:lastRenderedPageBreak/>
              <w:t>обучающихся 4 - 6 классов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Государственное автономное общеобразовательное </w:t>
            </w:r>
            <w:r>
              <w:lastRenderedPageBreak/>
              <w:t>учреждение Тюменской области "Физико-математическая школа"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703.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Учебно-научные школы "Дистанциум" ФГАОУ ВО "Тюменский государственный университет"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Гуманитарный; Естественнонаучный; Физико-математический; It-технологии; Инженерный; Бизнес-проектирование; Социальное проектирование; Проектная деятельность; Космические технологии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704.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Фестиваль молодежной журналистики "Таймкод"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нетиповое образовательное учреждение Свердловской области "Дворец молодежи"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It-технологический профиль (мультимедийная история (лонгрид); официальный аккаунт в социальных сетях; молодежное онлайн-издание, газета, журнал; телевизионный репортаж)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705.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Фестиваль-конкурс "День Русского языка - Пушкинский день России"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Русская литература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706.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X Международная олимпиада по татарскому языку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автономное образовательное учреждение "Республиканский олимпиадный центр" Министерства образования и науки Республики Татарстан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Татарский язык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707.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Хакатон "Дизайн-мышление в пациентоцентричной медицине"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управляющая компания "Инновации и цифровые технологии в здравоохранении"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Медицина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708.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Цикл Всероссийских олимпиад по страноведению (Великобритания, Америка, Франция, Германия) "Patriae Studiis"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бюджетное учреждение дополнительного профессионального образования "Учебно-методический центр "Коломна"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БЛОК Culture_Study (английский; немецкий; французский); БЛОК Christmas Quiz (английский; немецкий; французский)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709.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Чемпионат исследовательских и проектных работ "Проектирую будущее"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"Волгоградский государственный аграрный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Естественнонаучное направление; Инженерно-техническое направление; Социально-экономический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Чемпионат по аддитивным технологиям "3D Профи"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Аддитивные технологии; Инженерно-технологическая проектная деятельность; 3D-моделирование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Чемпионат по технологическому предпринимательству "Технолидеры Москвы"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Технологическое предпринимательство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Чемпионат по триатлону лидерских компетенций и мягких навыков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Futureskills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Чемпионат предпринимательских идей "Business Skills"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</w:t>
            </w:r>
            <w:r>
              <w:lastRenderedPageBreak/>
              <w:t>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Лучшая предпринимательская идея (наиболее оригинальная бизнес-идея); Лучшая бизнес-модель (инвестиционно-привлекательный бизнес-</w:t>
            </w:r>
            <w:r>
              <w:lastRenderedPageBreak/>
              <w:t>проект); Лучший бизнес-план (самый проработанный бизнес-план); Лучший социальный проект (общественная инициатива для устойчивого развития); Лучший маркетинг-план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714.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Чемпионат ЮНИОРМАСТЕРС. КРЕАТИВ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Некоммерческое партнерство "Ассоциация участников рынка артиндустрии"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Анимация; Мобильное кино; Керамика; Гончарное дело; Модельер-конструктор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Чемпионат юных профессионалов ОАО "РЖД"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Железнодорожные направления подготовки и специальности высшего образования и среднего профессионального образования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Чемпионат "NEUROTECH CUP"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Нейротехнологии и когнитивные науки; Нейротехнологии; Искусственный интеллект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Школьные олимпиады в КГМУ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"Курский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Биология; Химия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Ярмарка-конкурс "Предпринимай! Фабрика идей"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"Развитие человеческого капитала"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Предпринимательство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Всероссийская открытая Спартакиада среди обучающихся организаций </w:t>
            </w:r>
            <w:r>
              <w:lastRenderedPageBreak/>
              <w:t>дополнительного образования физкультурно-спортивной направленности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государственное бюджетное учреждение "Федеральный центр </w:t>
            </w:r>
            <w:r>
              <w:lastRenderedPageBreak/>
              <w:t>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Общекомандный зачет</w:t>
            </w:r>
          </w:p>
          <w:p w:rsidR="00DA75BC" w:rsidRDefault="00DA75BC">
            <w:pPr>
              <w:pStyle w:val="ConsPlusNormal"/>
              <w:jc w:val="center"/>
            </w:pPr>
            <w:r>
              <w:t>(Баскетбол, Волейбол, Дзюдо, Легкая атлетика, Настольный теннис)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720.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Всероссийские спортивные игры школьников "Президентские спортивные игры"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Общекомандный зачет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721.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Всероссийские спортивные игры школьных спортивных клубов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Общекомандный зачет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722.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Всероссийские спортивные соревнования школьников "Президентские состязания"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учреждение "Федеральный центр организационно-методического обеспечения физического воспитания"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Общекомандный зачет;</w:t>
            </w:r>
          </w:p>
          <w:p w:rsidR="00DA75BC" w:rsidRDefault="00DA75BC">
            <w:pPr>
              <w:pStyle w:val="ConsPlusNormal"/>
              <w:jc w:val="center"/>
            </w:pPr>
            <w:r>
              <w:t>Обязательные виды программы (в общекомандном зачете): спортивное многоборье; творческий конкурс; теоретический конкурс; эстафетный бег; Дополнительные виды программы: бадминтон; баскетбол 3 x 3; дартс; настольный теннис; плавание; шахматы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723.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военно-спортивный фестиваль имени генералиссимуса А.В. Суворова среди кадет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Автономная некоммерческая организация по предоставлению услуг в области физической культуры и спорта кадет "Лига кадетского спорта"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Баскетбол; Настольный теннис; Спортивное ориентирование; Самбо; Дзюдо; Вольная борьба; Греко-римская борьба; Гиревой спорт; Армейский рукопашный бой; Гандбол; Шахматы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724.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конкурс "Туристический код моего города, поселка, района - ПРО-</w:t>
            </w:r>
            <w:r>
              <w:lastRenderedPageBreak/>
              <w:t>туризм"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Автономная некоммерческая организация "Институт развития местных сообществ"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Туризм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725.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Всероссийский слет юных туристов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дополнительного образования "Федеральный центр дополнительного образования и организации отдыха и оздоровления детей"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Туризм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726.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Ежегодный конкурс суворовцев и кадетов федеральных государственных образовательных организаций со специальными наименованиями "президентское кадетское училище", "суворовское военное училище", "кадетский корпус", находящихся в ведении Министерства внутренних дел Российской Федерации, "Наследники Победы"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внутренних дел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Интеллектуальные, творческие и спортивные состязания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727.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студенческая олимпиада по физической культуре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"Оренбургский государственный 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Педагогическое образование; Адаптивная физическая культура; Физическая культура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728.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Открытое спортивно-массовое мероприятие "Фестиваль </w:t>
            </w:r>
            <w:r>
              <w:lastRenderedPageBreak/>
              <w:t>паралимпийского спорта"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 xml:space="preserve">Федеральное казенное профессиональное </w:t>
            </w:r>
            <w:r>
              <w:lastRenderedPageBreak/>
              <w:t>образовательное учреждение "Михайловский экономический колледж-интернат" Министерства труда и социальной защиты Российской Федерации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Легкая атлетика (толкание ядра; метание мяча; гонки на колясках (100 м); Настольный теннис </w:t>
            </w:r>
            <w:r>
              <w:lastRenderedPageBreak/>
              <w:t>(индивидуальный разряд); Бочча (командный вид); Армспорт; Пауэрлифтинг (жим лежа); Шашки; Баскетбол;</w:t>
            </w:r>
          </w:p>
          <w:p w:rsidR="00DA75BC" w:rsidRDefault="00DA75BC">
            <w:pPr>
              <w:pStyle w:val="ConsPlusNormal"/>
              <w:jc w:val="center"/>
            </w:pPr>
            <w:r>
              <w:t>Внедрение всероссийского физкультурно-спортивного комплекса готов к труду и обороне (ГТО) среди лиц с поражением опорно-двигательного аппарата (поднимание туловища из положения лежа на спине; наклон вперед из положения сидя; дартс; сгибание и разгибание рук в упоре лежа)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729.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турнир по вольной борьбе среди юношей и девушек, памяти тренера-преподавателя Кучерова М.В.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спорта Сахалинской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Вольная борьба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730.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Региональный турнир по греко-римской борьбе, посвященный Дню Народного Единства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Министерство спорта Сахалинской области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Физическая культура и спорт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Греко-римская борьба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731.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Олимпиада школьников по истории Санкт-Петербурга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732.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V Всероссийский изобразительный диктант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</w:t>
            </w:r>
            <w:r>
              <w:lastRenderedPageBreak/>
              <w:t>Департамента образования и науки города Москвы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Изобразительное искусство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733.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Главная детская Премия Челябинской области для юных талантов в области искусства "Андрюша-2024"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Детский благотворительный фонд в поддержку талантливых детей "Андрюша" имени Андрея Жаботинского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Искусство и культура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Актерское мастерство; Изобразительное искусство; Эстрадный танец; Народный танец; Классический танец; Эстрадный вокал; Народный вокал; Академический вокал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734.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III Всероссийский детский экологический фестиваль с международным участием "ЭкоСказы "Роева ручья"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Муниципальное автономное учреждение "Красноярский парк флоры и фауны "Роев ручей"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Природа - бесценный дар, один на всех; Зеленая планета глазами детей; Эко-объектив; Многообразие вековых традиций; Современность и традиция; Природа. Культура. Экология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735.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Всероссийская олимпиада молодых учителей по математике и методике ее преподавания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Педагогическое образование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IV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736.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Отраслевая физико-математическая олимпиада школьников "Росатом" по информатике в естественных науках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737.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Международная олимпиада по гуманитарным и общественным наукам школьников стран СНГ</w:t>
            </w:r>
          </w:p>
        </w:tc>
        <w:tc>
          <w:tcPr>
            <w:tcW w:w="3345" w:type="dxa"/>
          </w:tcPr>
          <w:p w:rsidR="00DA75BC" w:rsidRDefault="00DA75BC">
            <w:pPr>
              <w:pStyle w:val="ConsPlusNormal"/>
              <w:jc w:val="center"/>
            </w:pPr>
            <w:r>
              <w:t>Секретариат Совета Межпарламентской ассамблеи Содружества Независимых Государств (МПА СНГ)</w:t>
            </w:r>
          </w:p>
        </w:tc>
        <w:tc>
          <w:tcPr>
            <w:tcW w:w="1701" w:type="dxa"/>
          </w:tcPr>
          <w:p w:rsidR="00DA75BC" w:rsidRDefault="00DA75BC">
            <w:pPr>
              <w:pStyle w:val="ConsPlusNormal"/>
              <w:jc w:val="center"/>
            </w:pPr>
            <w:r>
              <w:t>Наука и образование</w:t>
            </w:r>
          </w:p>
        </w:tc>
        <w:tc>
          <w:tcPr>
            <w:tcW w:w="4932" w:type="dxa"/>
          </w:tcPr>
          <w:p w:rsidR="00DA75BC" w:rsidRDefault="00DA75BC">
            <w:pPr>
              <w:pStyle w:val="ConsPlusNormal"/>
              <w:jc w:val="center"/>
            </w:pPr>
            <w:r>
              <w:t>Комплекс гуманитарных и общественных наук</w:t>
            </w:r>
          </w:p>
        </w:tc>
        <w:tc>
          <w:tcPr>
            <w:tcW w:w="1644" w:type="dxa"/>
          </w:tcPr>
          <w:p w:rsidR="00DA75BC" w:rsidRDefault="00DA75BC">
            <w:pPr>
              <w:pStyle w:val="ConsPlusNormal"/>
              <w:jc w:val="center"/>
            </w:pPr>
            <w:r>
              <w:t>Не установлен</w:t>
            </w:r>
          </w:p>
        </w:tc>
      </w:tr>
    </w:tbl>
    <w:p w:rsidR="00DA75BC" w:rsidRDefault="00DA75BC">
      <w:pPr>
        <w:pStyle w:val="ConsPlusNormal"/>
        <w:sectPr w:rsidR="00DA75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A75BC" w:rsidRDefault="00DA75BC">
      <w:pPr>
        <w:pStyle w:val="ConsPlusNormal"/>
        <w:jc w:val="both"/>
      </w:pPr>
    </w:p>
    <w:p w:rsidR="00DA75BC" w:rsidRDefault="00DA75BC">
      <w:pPr>
        <w:pStyle w:val="ConsPlusTitle"/>
        <w:jc w:val="center"/>
        <w:outlineLvl w:val="1"/>
      </w:pPr>
      <w:r>
        <w:t>Перечень олимпиад школьников и их уровни на 2023/24</w:t>
      </w:r>
    </w:p>
    <w:p w:rsidR="00DA75BC" w:rsidRDefault="00DA75BC">
      <w:pPr>
        <w:pStyle w:val="ConsPlusTitle"/>
        <w:jc w:val="center"/>
      </w:pPr>
      <w:r>
        <w:t>учебный год</w:t>
      </w:r>
    </w:p>
    <w:p w:rsidR="00DA75BC" w:rsidRDefault="00DA75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6014"/>
        <w:gridCol w:w="2200"/>
        <w:gridCol w:w="3175"/>
        <w:gridCol w:w="1020"/>
      </w:tblGrid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Полное наименование олимпиады</w:t>
            </w:r>
          </w:p>
        </w:tc>
        <w:tc>
          <w:tcPr>
            <w:tcW w:w="6014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Полное наименование организатора (организаторов) олимпиады</w:t>
            </w:r>
          </w:p>
        </w:tc>
        <w:tc>
          <w:tcPr>
            <w:tcW w:w="5375" w:type="dxa"/>
            <w:gridSpan w:val="2"/>
          </w:tcPr>
          <w:p w:rsidR="00DA75BC" w:rsidRDefault="00DA75BC">
            <w:pPr>
              <w:pStyle w:val="ConsPlusNormal"/>
              <w:jc w:val="center"/>
            </w:pPr>
            <w:r>
              <w:t>Профиль олимпиады, соответствующий одному или нескольким общеобразовательным предметам или одной или нескольким укрупненным группам направлений подготовки (специальностей)</w:t>
            </w:r>
          </w:p>
        </w:tc>
        <w:tc>
          <w:tcPr>
            <w:tcW w:w="1020" w:type="dxa"/>
            <w:vMerge w:val="restart"/>
          </w:tcPr>
          <w:p w:rsidR="00DA75BC" w:rsidRDefault="00DA75BC">
            <w:pPr>
              <w:pStyle w:val="ConsPlusNormal"/>
              <w:jc w:val="center"/>
            </w:pPr>
            <w:r>
              <w:t>Уровень олимпиады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200" w:type="dxa"/>
          </w:tcPr>
          <w:p w:rsidR="00DA75BC" w:rsidRDefault="00DA75BC">
            <w:pPr>
              <w:pStyle w:val="ConsPlusNormal"/>
              <w:jc w:val="center"/>
            </w:pPr>
            <w:r>
              <w:t>Профиль олимпиады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center"/>
            </w:pPr>
            <w:r>
              <w:t>Общеобразовательные предметы или укрупненные группы направлений подготовки (специальностей)</w:t>
            </w:r>
          </w:p>
        </w:tc>
        <w:tc>
          <w:tcPr>
            <w:tcW w:w="1020" w:type="dxa"/>
            <w:vMerge/>
          </w:tcPr>
          <w:p w:rsidR="00DA75BC" w:rsidRDefault="00DA75BC">
            <w:pPr>
              <w:pStyle w:val="ConsPlusNormal"/>
            </w:pP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"Финатлон для старшеклассников"; - Всероссийская олимпиада по финансовой грамотности;</w:t>
            </w:r>
          </w:p>
          <w:p w:rsidR="00DA75BC" w:rsidRDefault="00DA75BC">
            <w:pPr>
              <w:pStyle w:val="ConsPlusNormal"/>
            </w:pPr>
            <w:r>
              <w:t>устойчивому развитию и защите прав потребителей финансовых услуг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человека; Федеральное государственное автономное образовательное учреждение высшего образования "Московский политехнический университет"; Федеральное государственное бюджетное образовательное учреждение высшего образования "Финансовый университет при Правительстве Российской Федерации"; Федеральное государственное бюджетное образовательное учреждение высшего образования "Алтайский государственный университет";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"Башкирский государственный университет";</w:t>
            </w:r>
          </w:p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Доржи Банзарова"; Федеральное государственное бюджетное образовательное учреждение высшего образования "Волгоградский государственный технический университет"; Федеральное </w:t>
            </w:r>
            <w:r>
              <w:lastRenderedPageBreak/>
              <w:t>государственное бюджетное образовательное учреждение высшего образования "Вятский государственный агротехнологический университет"; Федеральное государственное бюджетное образовательное учреждение высшего образования "Кемеровский государственный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</w:t>
            </w:r>
          </w:p>
          <w:p w:rsidR="00DA75BC" w:rsidRDefault="00DA75BC">
            <w:pPr>
              <w:pStyle w:val="ConsPlusNormal"/>
            </w:pPr>
            <w:r>
              <w:t>Достоевского"; 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</w:tcPr>
          <w:p w:rsidR="00DA75BC" w:rsidRDefault="00DA75BC">
            <w:pPr>
              <w:pStyle w:val="ConsPlusNormal"/>
            </w:pP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"Самарский государственный экономический университет"; Частное образовательное учреждение высшего образования "Санкт-Петербургский университет технологий управления и экономики"; Федеральное государственное бюджетное образовательное учреждение высшего образования "Ставропольский государственный аграрный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</w:t>
            </w:r>
            <w:r>
              <w:lastRenderedPageBreak/>
              <w:t>образования "Ярославский государственный университет им. П.Г. Демидова"; Автономная некоммерческая организация высшего образования "Национальный институт финансовых рынков и управления";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</w:tcPr>
          <w:p w:rsidR="00DA75BC" w:rsidRDefault="00DA75BC">
            <w:pPr>
              <w:pStyle w:val="ConsPlusNormal"/>
            </w:pP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"Формула Единства";/"Третье тысячелетие"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Автономная некоммерческая образовательная организация высшего образования "Невский институт языка и культуры"; Частное образовательное учреждение высшего образования "Институт иностранных языков"; Федеральное государственное автономное образовательное учреждение высшего образования "Мурманский арктический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"Балтийский государственный технический университет "ВОЕНМЕХ"; им. Д.Ф. Устинова"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</w:t>
            </w:r>
          </w:p>
          <w:p w:rsidR="00DA75BC" w:rsidRDefault="00DA75BC">
            <w:pPr>
              <w:pStyle w:val="ConsPlusNormal"/>
            </w:pPr>
            <w:r>
              <w:t>им. В.И. Ульянова (Ленина)";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"Балтийский государственный технический университет "ВОЕНМЕХ"; им. Д.Ф. Устинова"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3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 xml:space="preserve">XVI Южно-Российская межрегиональная </w:t>
            </w:r>
            <w:r>
              <w:lastRenderedPageBreak/>
              <w:t>олимпиада школьников "Архитектура и искусство"; по комплексу предметов (рисунок; живопись; композиция; черчение)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Федеральное государственное автономное образовательное учреждение высшего образования "Южный федеральный </w:t>
            </w:r>
            <w:r>
              <w:lastRenderedPageBreak/>
              <w:t xml:space="preserve">университет";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"Астраханский государственный университет имени В.Н. Татищева";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университет"; Федеральное государственное бюджетное образовательное учреждение высшего образования "Воронежский государственный педагогический университет"; Федеральное государственное бюджетное образовательное учреждение высшего образования "Воронежский государственный технический университет"; Федеральное государственное бюджетное образовательное учреждение высшего образования "Донской государственный технический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</w:t>
            </w:r>
            <w:r>
              <w:lastRenderedPageBreak/>
              <w:t>высшего образования "Нижегородский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"Юго-Западный государственный университет";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Рисунок; живопись; композиция; </w:t>
            </w:r>
            <w:r>
              <w:lastRenderedPageBreak/>
              <w:t>черчение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lastRenderedPageBreak/>
              <w:t>Искусствознание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Всероссийская (с международным участием) олимпиада учащихся музыкальных колледжей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Инструменты народного оркестра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Музыкальная педагогика и исполнительство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Струнные инструменты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Теория и история музыки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Искусствознание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"Нижегородская государственная консерватория им. М.И. Глинки"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Хоровое дирижирование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Музыкальное искусство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Всероссийская междисциплинарная олимпиада школьников 8 - 11 класса "Национальная технологическая </w:t>
            </w:r>
            <w:r>
              <w:lastRenderedPageBreak/>
              <w:t>олимпиада"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lastRenderedPageBreak/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Автоматизация бизнес-процессов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безопасность;</w:t>
            </w:r>
          </w:p>
          <w:p w:rsidR="00DA75BC" w:rsidRDefault="00DA75BC">
            <w:pPr>
              <w:pStyle w:val="ConsPlusNormal"/>
            </w:pPr>
            <w:r>
              <w:t>электроника;</w:t>
            </w:r>
          </w:p>
          <w:p w:rsidR="00DA75BC" w:rsidRDefault="00DA75BC">
            <w:pPr>
              <w:pStyle w:val="ConsPlusNormal"/>
            </w:pPr>
            <w:r>
              <w:lastRenderedPageBreak/>
              <w:t>радиотехника и системы связи;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"Московский политехнический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университет"; Аккредитованное образовательное частное учреждение высшего образования "Московский финансово-юридический университет МФЮА";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Автономные транспортные 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техника; электроника; радиотехника и системы связи; машиностроение; техника и технологии наземного транспорта;</w:t>
            </w:r>
          </w:p>
          <w:p w:rsidR="00DA75BC" w:rsidRDefault="00DA75BC">
            <w:pPr>
              <w:pStyle w:val="ConsPlusNormal"/>
            </w:pPr>
            <w:r>
              <w:t>авиационная и ракетно-космическая техника;</w:t>
            </w:r>
          </w:p>
          <w:p w:rsidR="00DA75BC" w:rsidRDefault="00DA75BC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Анализ космических снимков и геопространственных данных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Науки о земле;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техносферная безопасность и природообустройство; прикладная геология; горное дело; нефтегазовое дело и геодезия;</w:t>
            </w:r>
          </w:p>
          <w:p w:rsidR="00DA75BC" w:rsidRDefault="00DA75BC">
            <w:pPr>
              <w:pStyle w:val="ConsPlusNormal"/>
            </w:pPr>
            <w:r>
              <w:t>техника и технологии кораблестроения и водного транспорта;</w:t>
            </w:r>
          </w:p>
          <w:p w:rsidR="00DA75BC" w:rsidRDefault="00DA75BC">
            <w:pPr>
              <w:pStyle w:val="ConsPlusNormal"/>
            </w:pPr>
            <w:r>
              <w:t>сельское; лесное и рыбное хозяйство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Аэрокосмические 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 оптические и биотехнические системы и технологии;</w:t>
            </w:r>
          </w:p>
          <w:p w:rsidR="00DA75BC" w:rsidRDefault="00DA75BC">
            <w:pPr>
              <w:pStyle w:val="ConsPlusNormal"/>
            </w:pPr>
            <w:r>
              <w:t>авиационная и ракетно-космическая техника;</w:t>
            </w:r>
          </w:p>
          <w:p w:rsidR="00DA75BC" w:rsidRDefault="00DA75BC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системах;</w:t>
            </w:r>
          </w:p>
          <w:p w:rsidR="00DA75BC" w:rsidRDefault="00DA75BC">
            <w:pPr>
              <w:pStyle w:val="ConsPlusNormal"/>
            </w:pPr>
            <w:r>
              <w:t>машиностроение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Беспилотные авиационные 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 и вычислительная техника; фотоника; приборостроение; оптические и биотехнические системы и технологии; авиационная и ракетно-космическая техника;</w:t>
            </w:r>
          </w:p>
          <w:p w:rsidR="00DA75BC" w:rsidRDefault="00DA75BC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Большие данные и машинное обучение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</w:t>
            </w:r>
            <w:r>
              <w:lastRenderedPageBreak/>
              <w:t>исследовательский университет "Высшая школа экономики"; 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Водные робототехнические </w:t>
            </w:r>
            <w:r>
              <w:lastRenderedPageBreak/>
              <w:t>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lastRenderedPageBreak/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lastRenderedPageBreak/>
              <w:t>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машиностроение; электроника;</w:t>
            </w:r>
          </w:p>
          <w:p w:rsidR="00DA75BC" w:rsidRDefault="00DA75BC">
            <w:pPr>
              <w:pStyle w:val="ConsPlusNormal"/>
            </w:pPr>
            <w:r>
              <w:t>радиотехника и системы связи; 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Геномное редактирование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Химические технологии; промышленная экология и биотехнологии; техносферная безопасность и природообустройство; ветеринария и зоотехния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Инженерные биологические 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 оптические и биотехнические системы и технологии;</w:t>
            </w:r>
          </w:p>
          <w:p w:rsidR="00DA75BC" w:rsidRDefault="00DA75BC">
            <w:pPr>
              <w:pStyle w:val="ConsPlusNormal"/>
            </w:pPr>
            <w:r>
              <w:t>электро- и теплоэнергетика; промышленная экология и биотехнологии; техносферная безопасность и природообустройство; сельское; лесное и рыбное хозяйство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</w:t>
            </w:r>
            <w:r>
              <w:lastRenderedPageBreak/>
              <w:t>исследовательский университет ИТМО"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Интеллектуальные робототехнические 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Машиностроение; техника и технологии наземного транспорта; 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Интеллектуальные энергетические 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Электроника;</w:t>
            </w:r>
          </w:p>
          <w:p w:rsidR="00DA75BC" w:rsidRDefault="00DA75BC">
            <w:pPr>
              <w:pStyle w:val="ConsPlusNormal"/>
            </w:pPr>
            <w:r>
              <w:t>радиотехника и системы связи; электро- и теплоэнергетика; 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университет";</w:t>
            </w:r>
          </w:p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ядерный университет "МИФИ";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 Федеральное государственное автономное образовательное учреждение высшего образования "Национальный исследовательский технологический </w:t>
            </w:r>
            <w:r>
              <w:lastRenderedPageBreak/>
              <w:t>университет "МИСИС"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Искусственный интеллект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Летающая робототехника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Электроника; радиотехника и системы связи;</w:t>
            </w:r>
          </w:p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</w:t>
            </w:r>
          </w:p>
          <w:p w:rsidR="00DA75BC" w:rsidRDefault="00DA75BC">
            <w:pPr>
              <w:pStyle w:val="ConsPlusNormal"/>
            </w:pPr>
            <w:r>
              <w:t>оптические и биотехнические системы и технологии; техника и технологии наземного транспорта;</w:t>
            </w:r>
          </w:p>
          <w:p w:rsidR="00DA75BC" w:rsidRDefault="00DA75BC">
            <w:pPr>
              <w:pStyle w:val="ConsPlusNormal"/>
            </w:pPr>
            <w:r>
              <w:t>авиационная и ракетно-космическая техника;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Наносистемы и наноинженерия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Электроника; радиотехника и системы связи; фотоника; приборостроение; оптические и биотехнические системы и технологии; химические технологии;</w:t>
            </w:r>
          </w:p>
          <w:p w:rsidR="00DA75BC" w:rsidRDefault="00DA75BC">
            <w:pPr>
              <w:pStyle w:val="ConsPlusNormal"/>
            </w:pPr>
            <w:r>
              <w:t>промышленная экология и биотехнологии;</w:t>
            </w:r>
          </w:p>
          <w:p w:rsidR="00DA75BC" w:rsidRDefault="00DA75BC">
            <w:pPr>
              <w:pStyle w:val="ConsPlusNormal"/>
            </w:pPr>
            <w:r>
              <w:t>техносферная безопасность и природообустройство;</w:t>
            </w:r>
          </w:p>
          <w:p w:rsidR="00DA75BC" w:rsidRDefault="00DA75BC">
            <w:pPr>
              <w:pStyle w:val="ConsPlusNormal"/>
            </w:pPr>
            <w:r>
              <w:t>технологии материалов;</w:t>
            </w:r>
          </w:p>
          <w:p w:rsidR="00DA75BC" w:rsidRDefault="00DA75BC">
            <w:pPr>
              <w:pStyle w:val="ConsPlusNormal"/>
            </w:pPr>
            <w:r>
              <w:t>нанотехнологии и наноматериалы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"Московский </w:t>
            </w:r>
            <w:r>
              <w:lastRenderedPageBreak/>
              <w:t>государственный психолого-педагогический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Нейротехнологии и когнитивные науки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Фотоника; приборостроение; оптические и биотехнические системы и технологии; 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Новые материалы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Химическая технология; технологии материалов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Передовые производственные технологии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Машиностроение; 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Разработка компьютерных игр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Спутниковые 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Электроника; радиотехника и системы связи; физико-технические науки и технологии; авиационная и ракетно-космическая техника;</w:t>
            </w:r>
          </w:p>
          <w:p w:rsidR="00DA75BC" w:rsidRDefault="00DA75BC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</w:t>
            </w:r>
            <w:r>
              <w:lastRenderedPageBreak/>
              <w:t>учреждение высшего образования "Национальный исследовательский университет "Высшая школа экономики";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 Автономная некоммерческая образовательная организация высшего образования "Сколковский институт науки и технологий"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Технологии </w:t>
            </w:r>
            <w:r>
              <w:lastRenderedPageBreak/>
              <w:t>беспроводной связи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Информационная </w:t>
            </w:r>
            <w:r>
              <w:lastRenderedPageBreak/>
              <w:t>безопасность;</w:t>
            </w:r>
          </w:p>
          <w:p w:rsidR="00DA75BC" w:rsidRDefault="00DA75BC">
            <w:pPr>
              <w:pStyle w:val="ConsPlusNormal"/>
            </w:pPr>
            <w:r>
              <w:t>электроника;</w:t>
            </w:r>
          </w:p>
          <w:p w:rsidR="00DA75BC" w:rsidRDefault="00DA75BC">
            <w:pPr>
              <w:pStyle w:val="ConsPlusNormal"/>
            </w:pPr>
            <w:r>
              <w:t>радиотехника и системы связи;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Технологии виртуальной реальности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науки; 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"Иркутский государственный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Технологии дополненной реальности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"Российская академия народного </w:t>
            </w:r>
            <w:r>
              <w:lastRenderedPageBreak/>
              <w:t>хозяйства и государственной службы при Президенте Российской Федерации";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Технологическое предпринимательство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Умный город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Электроника; радиотехника и системы связи; фотоника; приборостроение; оптические и биотехнические системы и технологии; 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Фотоника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 оптические и биотехнические системы и технологии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"Новосибирский государственный университет архитектуры; дизайна и искусств имени А.Д. Крячкова"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Цифровые технологии в архитектуре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Архитектура; культуроведение и социокультурные проекты;</w:t>
            </w:r>
          </w:p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</w:t>
            </w:r>
            <w:r>
              <w:lastRenderedPageBreak/>
              <w:t>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Ядерные технологии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 xml:space="preserve">Фотоника; приборостроение; оптические и биотехнические </w:t>
            </w:r>
            <w:r>
              <w:lastRenderedPageBreak/>
              <w:t>системы и технологии; ядерная энергетика и технологии; машиностроение; 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Всероссийская олимпиада по искусственному интеллекту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"Государственный университет просвещения"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Искусственный интеллект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Всероссийская 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Теория и история музыки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Искусствознание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Всероссийская олимпиада школьников "Юридические высоты!"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"Уральский государственный юридический университет имени В.Ф. Яковлева"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Юриспруденция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9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Всероссийская олимпиада школьников "Высшая проба"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университет ИТМО"; Автономная некоммерческая организация высшего образования "Университет Иннополис"; Федеральное государственное автономное образовательное учреждение высшего </w:t>
            </w:r>
            <w:r>
              <w:lastRenderedPageBreak/>
              <w:t>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"Адыгейский государственный университет"; Негосударственное образовательное учреждение высшего образования "Российская экономическая школа"; (институт)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Анализ данных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</w:t>
            </w:r>
            <w: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</w:t>
            </w:r>
            <w:r>
              <w:lastRenderedPageBreak/>
              <w:t>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Востоковедение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Востоковедение и африканистика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</w:t>
            </w:r>
            <w:r>
              <w:lastRenderedPageBreak/>
              <w:t>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Восточные языки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</w:t>
            </w:r>
            <w:r>
              <w:lastRenderedPageBreak/>
              <w:t>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</w:t>
            </w:r>
            <w:r>
              <w:lastRenderedPageBreak/>
              <w:t>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Дизайн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</w:t>
            </w:r>
            <w:r>
              <w:lastRenderedPageBreak/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Журналистика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</w:t>
            </w:r>
            <w:r>
              <w:lastRenderedPageBreak/>
              <w:t xml:space="preserve">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</w:t>
            </w:r>
            <w:r>
              <w:lastRenderedPageBreak/>
              <w:t>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Инженерные науки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Электроника;</w:t>
            </w:r>
          </w:p>
          <w:p w:rsidR="00DA75BC" w:rsidRDefault="00DA75BC">
            <w:pPr>
              <w:pStyle w:val="ConsPlusNormal"/>
            </w:pPr>
            <w:r>
              <w:t>радиотехника и системы связи; информатика и вычислительная техника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</w:t>
            </w:r>
            <w:r>
              <w:lastRenderedPageBreak/>
              <w:t>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</w:t>
            </w:r>
            <w:r>
              <w:lastRenderedPageBreak/>
              <w:t>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</w:t>
            </w:r>
            <w:r>
              <w:lastRenderedPageBreak/>
              <w:t>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</w:t>
            </w:r>
            <w:r>
              <w:lastRenderedPageBreak/>
              <w:t>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История мировых цивилизаций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</w:t>
            </w:r>
            <w: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Культурология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Культуроведение и социокультурные проекты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</w:t>
            </w:r>
            <w:r>
              <w:lastRenderedPageBreak/>
              <w:t>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</w:t>
            </w:r>
            <w:r>
              <w:lastRenderedPageBreak/>
              <w:t>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Международные отношения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 &lt;4&gt;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</w:t>
            </w:r>
            <w:r>
              <w:lastRenderedPageBreak/>
              <w:t>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</w:t>
            </w:r>
            <w: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Основы бизнеса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</w:t>
            </w:r>
            <w:r>
              <w:lastRenderedPageBreak/>
              <w:t>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Политология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</w:t>
            </w:r>
            <w:r>
              <w:lastRenderedPageBreak/>
              <w:t>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</w:t>
            </w:r>
            <w:r>
              <w:lastRenderedPageBreak/>
              <w:t>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Психология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</w:t>
            </w:r>
            <w:r>
              <w:lastRenderedPageBreak/>
              <w:t>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</w:t>
            </w:r>
            <w:r>
              <w:lastRenderedPageBreak/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Социология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Социология и социальная работа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</w:t>
            </w:r>
            <w:r>
              <w:lastRenderedPageBreak/>
              <w:t xml:space="preserve">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</w:t>
            </w:r>
            <w:r>
              <w:lastRenderedPageBreak/>
              <w:t>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</w:t>
            </w:r>
            <w:r>
              <w:lastRenderedPageBreak/>
              <w:t>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Филология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</w:t>
            </w:r>
            <w:r>
              <w:lastRenderedPageBreak/>
              <w:t>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Философия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Философия; этика и религиоведение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</w:t>
            </w:r>
            <w:r>
              <w:lastRenderedPageBreak/>
              <w:t>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Финансовая грамотность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</w:t>
            </w:r>
            <w:r>
              <w:lastRenderedPageBreak/>
              <w:t>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"Омский государственный университет им. Ф.М. Достоевского";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</w:t>
            </w:r>
            <w:r>
              <w:lastRenderedPageBreak/>
              <w:t>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Всероссийская олимпиада школьников "Миссия выполнима. Твое призвание - финансист!"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</w:t>
            </w:r>
            <w:r>
              <w:lastRenderedPageBreak/>
              <w:t>университет имени М.К. Аммосова"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11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Всероссийская Сеченовская олимпиада школьников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12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Всероссийская Толстовская олимпиада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университет"; Федеральное государственное бюджетное </w:t>
            </w:r>
            <w:r>
              <w:lastRenderedPageBreak/>
              <w:t>образовательное учреждение высшего образования "Рязанский государственный университет имени С.А. Есенина"; Государственное образовательное учреждение высшего образования Московской области "Государственный социально-гуманитарный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университет"; Федеральное государственное бюджетное </w:t>
            </w:r>
            <w:r>
              <w:lastRenderedPageBreak/>
              <w:t>образовательное учреждение высшего образования "Рязанский государственный университет имени С.А. Есенина"; Государственное образовательное учреждение высшего образования Московской области "Государственный социально-гуманитарный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Литература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университет"; Федеральное государственное бюджетное </w:t>
            </w:r>
            <w:r>
              <w:lastRenderedPageBreak/>
              <w:t>образовательное учреждение высшего образования "Рязанский государственный университет имени С.А. Есенина"; Государственное образовательное учреждение высшего образования Московской области "Государственный социально-гуманитарный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"Тульский государственный педагогический университет им. Л.Н. Толстого";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университет"; Федеральное государственное бюджетное </w:t>
            </w:r>
            <w:r>
              <w:lastRenderedPageBreak/>
              <w:t>образовательное учреждение высшего образования "Рязанский государственный университет имени С.А. Есенина"; Государственное образовательное учреждение высшего образования Московской области "Государственный социально-гуманитарный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Всероссийская экономическая олимпиада школьников имени Н.Д. Кондратьева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автономное образовательное учреждение </w:t>
            </w:r>
            <w:r>
              <w:lastRenderedPageBreak/>
              <w:t>высшего образования "Уральский федеральный университет имени первого Президента России Б.Н. Ельцина"; 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Автономная некоммерческая организация высшего образования "Национальный институт финансовых рынков и управления"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Всероссийский конкурс научных работ школьников "Юниор"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Естественные науки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Науки о земле; биологические науки;</w:t>
            </w:r>
          </w:p>
          <w:p w:rsidR="00DA75BC" w:rsidRDefault="00DA75BC">
            <w:pPr>
              <w:pStyle w:val="ConsPlusNormal"/>
            </w:pPr>
            <w:r>
              <w:t>промышленная экология и биотехнологии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Инженерные науки</w:t>
            </w:r>
          </w:p>
        </w:tc>
        <w:tc>
          <w:tcPr>
            <w:tcW w:w="3175" w:type="dxa"/>
            <w:vAlign w:val="bottom"/>
          </w:tcPr>
          <w:p w:rsidR="00DA75BC" w:rsidRDefault="00DA75BC">
            <w:pPr>
              <w:pStyle w:val="ConsPlusNormal"/>
            </w:pPr>
            <w:r>
              <w:t>Науки о земле; биологические науки; фотоника; приборостроение; оптические и биотехнические системы и технологии;</w:t>
            </w:r>
          </w:p>
          <w:p w:rsidR="00DA75BC" w:rsidRDefault="00DA75BC">
            <w:pPr>
              <w:pStyle w:val="ConsPlusNormal"/>
            </w:pPr>
            <w:r>
              <w:t>ядерная энергетика и технологии;</w:t>
            </w:r>
          </w:p>
          <w:p w:rsidR="00DA75BC" w:rsidRDefault="00DA75BC">
            <w:pPr>
              <w:pStyle w:val="ConsPlusNormal"/>
            </w:pPr>
            <w:r>
              <w:t>физико-технические науки и технологии; технологии материалов;</w:t>
            </w:r>
          </w:p>
          <w:p w:rsidR="00DA75BC" w:rsidRDefault="00DA75BC">
            <w:pPr>
              <w:pStyle w:val="ConsPlusNormal"/>
            </w:pPr>
            <w:r>
              <w:t>нанотехнологии и наноматериалы;</w:t>
            </w:r>
          </w:p>
          <w:p w:rsidR="00DA75BC" w:rsidRDefault="00DA75BC">
            <w:pPr>
              <w:pStyle w:val="ConsPlusNormal"/>
            </w:pPr>
            <w:r>
              <w:t>машиностроение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15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Всесибирская открытая олимпиада школьников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16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Вузовско-академическая олимпиада по информатике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17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Герценовская олимпиада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Герцена"; Федеральное государственное бюджетное образовательное учреждение высшего образования "Государственный университет просвещения"; Федеральное </w:t>
            </w:r>
            <w:r>
              <w:lastRenderedPageBreak/>
              <w:t>государственное бюджетное образовательное учреждение высшего образования "Глазовский государственный инженерно-педагогический университет имени В.Г. Короленко"; Федеральное государственное бюджетное образовательное учреждение высшего образования "Красноярский государственный педагогический университет им. В.П. Астафьева"; Федеральное государственное бюджетное образовательное учреждение высшего образования "Томский государственный педагогический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бюджетное образовательное учреждение высшего образования "Набережночелнинский государственный педагогический университет";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18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Городская открытая олимпиада школьников по физике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Комитет по образованию г. Санкт-Петербурга Федеральное государственное бюджетное образовательное учреждение высшего образования "Санкт-Петербургский государственный университет";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Государственный аудит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20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Инженерная олимпиада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автономное образовательное учреждение высшего образования "Российский университет транспорта";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21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Интернет-олимпиада школьников по физике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университет ИТМО"; Федеральное государственное </w:t>
            </w:r>
            <w:r>
              <w:lastRenderedPageBreak/>
              <w:t>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Кутафинская олимпиада школьников по праву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Кутафина (МГЮА)";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23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Междисциплинарная олимпиада школьников имени В.И. Вернадского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Банзарова"; Федеральное государственное бюджетное образовательное учреждение высшего образования "Кемеровский государственный университет"; Автономная некоммерческая организация высшего образования "Российский новый университет"; 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бюджетное образовательное учреждение высшего образования "Тамбовский государственный технический университет";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Федерации"; 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Гуманитарные и социальные науки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История;</w:t>
            </w:r>
          </w:p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24</w:t>
            </w:r>
          </w:p>
        </w:tc>
        <w:tc>
          <w:tcPr>
            <w:tcW w:w="2324" w:type="dxa"/>
            <w:vAlign w:val="bottom"/>
          </w:tcPr>
          <w:p w:rsidR="00DA75BC" w:rsidRDefault="00DA75BC">
            <w:pPr>
              <w:pStyle w:val="ConsPlusNormal"/>
            </w:pPr>
            <w:r>
              <w:t xml:space="preserve">Международная </w:t>
            </w:r>
            <w:r>
              <w:lastRenderedPageBreak/>
              <w:t>Менделеевская олимпиада школьников по химии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Международная олимпиада "Innopolis Open"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2200" w:type="dxa"/>
            <w:vAlign w:val="bottom"/>
          </w:tcPr>
          <w:p w:rsidR="00DA75BC" w:rsidRDefault="00DA75BC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Робототехника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26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Международная олимпиада по финансовой безопасности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Министерство науки и высшего образования Российской Федерации Министерство просвещения Российской Федерации Федеральная служба по финансовому мониторингу Российской Федерации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автономное образовательное учреждение высшего образования "Российский университет дружбы народов </w:t>
            </w:r>
            <w:r>
              <w:lastRenderedPageBreak/>
              <w:t>имени Патриса Лумумбы"; 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"Ростовский государственный экономический университет (РИНХ)";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автономное образовательное учреждение высшего образования "Севастопольский государственный университет"; 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"Тихоокеанский государственный университет";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Финансовая безопасность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 и управление; информационная безопасность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Международная олимпиада школьников "Искусство графики"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Графический дизайн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Рисунок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28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 xml:space="preserve">Международная олимпиада </w:t>
            </w:r>
            <w:r>
              <w:lastRenderedPageBreak/>
              <w:t>школьников Уральского федерального университета "Изумруд"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lastRenderedPageBreak/>
              <w:t xml:space="preserve">Федеральное государственное автономное образовательное учреждение высшего образования "Уральский федеральный </w:t>
            </w:r>
            <w:r>
              <w:lastRenderedPageBreak/>
              <w:t>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Министерство образования и молодежной политики Свердловской области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29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 xml:space="preserve">Межрегиональная </w:t>
            </w:r>
            <w:r>
              <w:lastRenderedPageBreak/>
              <w:t>олимпиада по праву "ФЕМИДА"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"Российский государственный университет правосудия"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Межрегиональная олимпиада школьников "САММАТ"</w:t>
            </w:r>
          </w:p>
        </w:tc>
        <w:tc>
          <w:tcPr>
            <w:tcW w:w="601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университет"; 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им. проф. М.А. Бонч-Бруевича";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Огарева";</w:t>
            </w:r>
          </w:p>
        </w:tc>
        <w:tc>
          <w:tcPr>
            <w:tcW w:w="2200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Математика и механика;</w:t>
            </w:r>
          </w:p>
          <w:p w:rsidR="00DA75BC" w:rsidRDefault="00DA75BC">
            <w:pPr>
              <w:pStyle w:val="ConsPlusNormal"/>
            </w:pPr>
            <w:r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безопасность;</w:t>
            </w:r>
          </w:p>
          <w:p w:rsidR="00DA75BC" w:rsidRDefault="00DA75BC">
            <w:pPr>
              <w:pStyle w:val="ConsPlusNormal"/>
            </w:pPr>
            <w:r>
              <w:t>техника и технологии строительства</w:t>
            </w:r>
          </w:p>
        </w:tc>
        <w:tc>
          <w:tcPr>
            <w:tcW w:w="1020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"Тульский государственный университет"; Федеральное государственное бюджетное образовательное учреждение высшего образования "Бурятский государственный </w:t>
            </w:r>
            <w:r>
              <w:lastRenderedPageBreak/>
              <w:t xml:space="preserve">университет имени Доржи Банзарова"; Федеральное государственное бюджетное образовательное учреждение высшего образования "Омский государственный технический университет";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Решетнева"; 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университет"; Федеральное государственное автономное образовательное учреждение высшего образования "Волгоградский государственный университет"; Федеральное государственное бюджетное образовательное учреждение высшего образования "Кабардино-Балкарский государственный университет им. Х.М. Бербекова"; Федеральное государственное бюджетное образовательное учреждение высшего образования "Владимирский государственный университет Александра Григорьевича и Николая Григорьевича Столетовых";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бюджетное образовательное учреждение высшего образования "Сибирский государственный университет путей сообщения"; Федеральное государственное бюджетное образовательное учреждение высшего профессионального образования "Балтийская государственная академия рыбопромыслового флота"; </w:t>
            </w:r>
            <w:r>
              <w:lastRenderedPageBreak/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</w:tc>
        <w:tc>
          <w:tcPr>
            <w:tcW w:w="2200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2324" w:type="dxa"/>
            <w:vAlign w:val="bottom"/>
          </w:tcPr>
          <w:p w:rsidR="00DA75BC" w:rsidRDefault="00DA75BC">
            <w:pPr>
              <w:pStyle w:val="ConsPlusNormal"/>
            </w:pPr>
            <w:r>
              <w:t>Межрегиональная олимпиада школьников "Архитектура и искусство"; по комплексу предметов (рисунок; композиция)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"Тюменский индустриальный университет";</w:t>
            </w:r>
          </w:p>
          <w:p w:rsidR="00DA75BC" w:rsidRDefault="00DA75BC">
            <w:pPr>
              <w:pStyle w:val="ConsPlusNormal"/>
            </w:pPr>
            <w:r>
              <w:t>Департамент образования и науки Тюменской области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Искусство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32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Межрегиональная олимпиада школьников "Будущие исследователи - будущее науки"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"Сибирский государственный </w:t>
            </w:r>
            <w:r>
              <w:lastRenderedPageBreak/>
              <w:t>университет науки и технологий имени академика М.Ф. Решетнева";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</w:t>
            </w:r>
            <w:r>
              <w:lastRenderedPageBreak/>
              <w:t>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университет";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</w:t>
            </w:r>
            <w:r>
              <w:lastRenderedPageBreak/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Решетнева"; Федеральное государственное бюджетное </w:t>
            </w:r>
            <w:r>
              <w:lastRenderedPageBreak/>
              <w:t>образовательное учреждение высшего образования "Алтайский государственный университет"; 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автономное </w:t>
            </w:r>
            <w:r>
              <w:lastRenderedPageBreak/>
              <w:t>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Правительство Нижегородской области 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Лобачевского"; Федеральное государственное бюджетное образовательное учреждение высшего образования "Ярославский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"Ярославский государственный университет им. П.Г. Демидова";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 Федеральное государственное бюджетное образовательное учреждение высшего образования "Пензенский государственный университет"; Федеральное государственное бюджетное образовательное учреждение высшего образования "Сибирский государственный </w:t>
            </w:r>
            <w:r>
              <w:lastRenderedPageBreak/>
              <w:t>университет науки и технологий имени академика М.Ф. Решетнева"; Федеральное государственное автономное образовательное учреждение высшего образования "Крымский федеральный университет имени В.И. Вернадского";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Межрегиональная олимпиада школьников "Евразийская лингвистическая олимпиада"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"Московский государственный лингвистический университет"; Федеральное государственное бюджетное образовательное учреждение высшего образования "Байкальский государственный университет"; Федеральное государственное автономное образовательное учреждение высшего образования "Дальневосточный федеральный университет"; 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Федеральное государственное бюджетное образовательное учреждение высшего образования "Забайкальский государственный университет"; Федеральное государственное бюджетное </w:t>
            </w:r>
            <w:r>
              <w:lastRenderedPageBreak/>
              <w:t>образовательное учреждение высшего образования "Пятигорский государственный университет"; Федеральное государственное бюджетное образовательное учреждение высшего образования "Челябинский государственный университет"; 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им. Н.А. Добролюбова"; Федеральное государственное бюджетное образовательное учреждение высшего образования "Алтайский государственный педагогический университет"; Федеральное государственное бюджетное образовательное учреждение высшего образования "Иркутский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Межрегиональная олимпиада школьников имени В.Е. Татлина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строительства"; Федеральное государственное бюджетное образовательное учреждение высшего образования "Юго-Западный государственный университет"; Государственное бюджетное образовательное учреждение Астраханской области высшего образования "Астраханский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Графика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строительства"; Федеральное государственное бюджетное образовательное учреждение высшего образования "Юго-Западный государственный университет"; Государственное бюджетное образовательное учреждение Астраханской области высшего </w:t>
            </w:r>
            <w:r>
              <w:lastRenderedPageBreak/>
              <w:t>образования "Астраханский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Композиция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строительства"; Федеральное государственное бюджетное образовательное учреждение высшего образования "Юго-Западный государственный университет"; Государственное бюджетное образовательное учреждение Астраханской области высшего образования "Астраханский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Рисунок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35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Межрегиональная олимпиада школьников имени И.Я. Верченко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Компьютерная безопасность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Федеральное государственное казенное научное учреждение "Академия криптографии Российской Федерации"; Ордена Трудового Красного Знамени федеральное государственное бюджетное образовательное учреждение высшего образования </w:t>
            </w:r>
            <w:r>
              <w:lastRenderedPageBreak/>
              <w:t>"Московский технический университет связи и информатики"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36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Федерации"; 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37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 xml:space="preserve">Межрегиональные предметные олимпиады федерального государственного автономного </w:t>
            </w:r>
            <w:r>
              <w:lastRenderedPageBreak/>
              <w:t>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lastRenderedPageBreak/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Науки о земле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Дизайн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38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Многопредметная олимпиада "Юные таланты"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Министерство образования и науки Пермского края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Науки о земле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университет"; Министерство образования и науки Пермского края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Огарева";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39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Многопрофильная инженерная олимпиада "Звезда"</w:t>
            </w:r>
          </w:p>
        </w:tc>
        <w:tc>
          <w:tcPr>
            <w:tcW w:w="601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университет)"; Федеральное государственное бюджетное образовательное учреждение высшего образования "Технологический университет имени дважды Героя Советского Союза; летчика-космонавта А.А. Леонова";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"Волжский государственный университет водного транспорта"; Федеральное государственное автономное образовательное учреждение высшего образования "Дальневосточный федеральный университет"; Федеральное государственное автономное образовательное учреждение высшего образования "Мурманский арктический университет"; Федеральное </w:t>
            </w:r>
            <w:r>
              <w:lastRenderedPageBreak/>
              <w:t>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"Омский государственный технический университет"; 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университет"; Федеральное государственное автономное образовательное учреждение высшего образования "Севастопольский государственный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автономное образовательное учреждение высшего образования "Южный федеральный университет";</w:t>
            </w:r>
          </w:p>
        </w:tc>
        <w:tc>
          <w:tcPr>
            <w:tcW w:w="2200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Естественные науки</w:t>
            </w:r>
          </w:p>
        </w:tc>
        <w:tc>
          <w:tcPr>
            <w:tcW w:w="3175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Архитектура; техника и технологии строительства; информационная безопасность; электроника; радиотехника и системы связи; фотоника;</w:t>
            </w:r>
          </w:p>
          <w:p w:rsidR="00DA75BC" w:rsidRDefault="00DA75BC">
            <w:pPr>
              <w:pStyle w:val="ConsPlusNormal"/>
            </w:pPr>
            <w:r>
              <w:t>приборостроение; оптические и биотехнические системы и технологии;</w:t>
            </w:r>
          </w:p>
          <w:p w:rsidR="00DA75BC" w:rsidRDefault="00DA75BC">
            <w:pPr>
              <w:pStyle w:val="ConsPlusNormal"/>
            </w:pPr>
            <w:r>
              <w:t>электро- и теплоэнергетика;</w:t>
            </w:r>
          </w:p>
          <w:p w:rsidR="00DA75BC" w:rsidRDefault="00DA75BC">
            <w:pPr>
              <w:pStyle w:val="ConsPlusNormal"/>
            </w:pPr>
            <w:r>
              <w:t>ядерная энергетика и технологии;</w:t>
            </w:r>
          </w:p>
          <w:p w:rsidR="00DA75BC" w:rsidRDefault="00DA75BC">
            <w:pPr>
              <w:pStyle w:val="ConsPlusNormal"/>
            </w:pPr>
            <w:r>
              <w:t>машиностроение; оружие и системы вооружения;</w:t>
            </w:r>
          </w:p>
          <w:p w:rsidR="00DA75BC" w:rsidRDefault="00DA75BC">
            <w:pPr>
              <w:pStyle w:val="ConsPlusNormal"/>
            </w:pPr>
            <w:r>
              <w:t>химические технологии;</w:t>
            </w:r>
          </w:p>
          <w:p w:rsidR="00DA75BC" w:rsidRDefault="00DA75BC">
            <w:pPr>
              <w:pStyle w:val="ConsPlusNormal"/>
            </w:pPr>
            <w:r>
              <w:t xml:space="preserve">промышленная экология и биотехнологии; техносферная безопасность и природообустройство; </w:t>
            </w:r>
            <w:r>
              <w:lastRenderedPageBreak/>
              <w:t>прикладная геология; горное дело; нефтегазовое дело и геодезия;</w:t>
            </w:r>
          </w:p>
          <w:p w:rsidR="00DA75BC" w:rsidRDefault="00DA75BC">
            <w:pPr>
              <w:pStyle w:val="ConsPlusNormal"/>
            </w:pPr>
            <w:r>
              <w:t>технологии материалов; техника и технологии наземного транспорта; авиационная и ракетно-космическая техника;</w:t>
            </w:r>
          </w:p>
          <w:p w:rsidR="00DA75BC" w:rsidRDefault="00DA75BC">
            <w:pPr>
              <w:pStyle w:val="ConsPlusNormal"/>
            </w:pPr>
            <w:r>
              <w:t>аэронавигация и эксплуатация авиационной и ракетно-космической техники;</w:t>
            </w:r>
          </w:p>
          <w:p w:rsidR="00DA75BC" w:rsidRDefault="00DA75BC">
            <w:pPr>
              <w:pStyle w:val="ConsPlusNormal"/>
            </w:pPr>
            <w:r>
              <w:t>техника и технологии кораблестроения и водного транспорта;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системах;</w:t>
            </w:r>
          </w:p>
          <w:p w:rsidR="00DA75BC" w:rsidRDefault="00DA75BC">
            <w:pPr>
              <w:pStyle w:val="ConsPlusNormal"/>
            </w:pPr>
            <w:r>
              <w:t>нанотехнологии и наноматериалы; технологии легкой промышленности; сельское; лесное и рыбное хозяйство</w:t>
            </w:r>
          </w:p>
        </w:tc>
        <w:tc>
          <w:tcPr>
            <w:tcW w:w="1020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бюджетное образовательное учреждение высшего образования "Тихоокеанский государственный университет"; </w:t>
            </w:r>
            <w:r>
              <w:lastRenderedPageBreak/>
              <w:t>Федеральное государственное бюджетное образовательное учреждение высшего образования "Амурский государственный университет"; Федеральное государственное бюджетное образовательное учреждение высшего образования "Волгоградский государственный технический университет"; Федеральное государственное бюджетное образовательное учреждение высшего образования "Воронежский государственный технический университет"; 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Миллионщикова"; Федеральное государственное бюджетное образовательное учреждение высшего образования "Донской государственный технический университет"; 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Калашникова"; 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Дегтярева"; Федеральное государственное бюджетное образовательное учреждение высшего образования "Кубанский </w:t>
            </w:r>
            <w:r>
              <w:lastRenderedPageBreak/>
              <w:t>государственный технологический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университет)"; 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"СТАНКИН"; Федеральное государственное бюджетное образовательное учреждение высшего образования "Новосибирский государственный технический университет";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учреждение высшего образования "Орловский государственный университет имени И.С. Тургенева"; Федеральное государственное бюджетное образовательное учреждение высшего образования "Псковский государственный университет"; Федеральное государственное бюджетное образовательное учреждение высшего образования "Самарский государственный технический университет";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Ю.А."; Федеральное государственное бюджетное образовательное учреждение высшего образования "Северо-Кавказский горно-металлургический институт </w:t>
            </w:r>
            <w:r>
              <w:lastRenderedPageBreak/>
              <w:t>(государственный технологический университет)";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Решетнева"; Федеральное государственное бюджетное образовательное учреждение высшего образования "Тольяттинский государственный университет"; Федеральное государственное бюджетное образовательное учреждение высшего образования "Тульский государственный университет"; Федеральное государственное бюджетное образовательное учреждение высшего образования "Ульяновский государственный технический университет"; Федеральное государственное бюджетное образовательное учреждение высшего образования "Ульяновский государственный университет"; Федеральное государственное бюджетное образовательное учреждение высшего образования "Уральский государственный университет путей сообщения";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бюджетное образовательное учреждение высшего образования "Ярославский государственный технический университет"; Федеральное государственное бюджетное образовательное учреждение высшего образования "Алтайский государственный технический университет им. И.И. Ползунова";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"Брянский государственный технический университет"; Федеральное </w:t>
            </w:r>
            <w:r>
              <w:lastRenderedPageBreak/>
              <w:t xml:space="preserve">государственное бюджетное образовательное учреждение высшего образования "Воронежский государственный университет"; Федеральное государственное бюджетное образовательное учреждение высшего образования "Ивановский государственный политехнический университет";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Алексеева"; Федеральное государственное бюджетное образовательное учреждение высшего образования "Пензенский государственный технологический университет"; Федеральное государственное бюджетное образовательное учреждение высшего образования "Петрозаводский государственный университет"; Федеральное государственное бюджетное образовательное учреждение высшего образования "Поволжский государственный технологический университет"; Федеральное государственное бюджетное образовательное учреждение высшего образования "Тамбовский государственный технический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бюджетное образовательное учреждение высшего образования "Уфимский университет науки и технологий"; 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Платова"; Федеральное государственное бюджетное образовательное учреждение высшего образования "Университет "Дубна"; Министерство образования и науки Республики Бурятия Министерство образования и науки Мурманской области Министерство образования Оренбургской области Министерство образования Тульской области Министерство </w:t>
            </w:r>
            <w:r>
              <w:lastRenderedPageBreak/>
              <w:t>образования и науки Челябинской области Федеральное агентство по делам Содружества Независимых Государств; соотечественников; проживающих за рубежом; и по международному гуманитарному сотрудничеству</w:t>
            </w:r>
          </w:p>
        </w:tc>
        <w:tc>
          <w:tcPr>
            <w:tcW w:w="2200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университет)"; Федеральное государственное бюджетное образовательное учреждение высшего образования "Технологический университет имени дважды Героя Советского Союза; летчика-космонавта А.А. Леонова"; Федеральное государственное бюджетное образовательное учреждение высшего образования "Алтайский государственный университет"; Федеральное государственное бюджетное образовательное учреждение высшего образования "Волжский государственный университет водного транспорта"; Федеральное государственное автономное образовательное учреждение высшего образования "Дальневосточный федеральный университет"; Федеральное государственное автономное образовательное учреждение высшего образования "Мурманский арктический университет";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"Омский государственный технический университет"; Федеральное государственное автономное образовательное учреждение высшего образования "Пермский национальный исследовательский политехнический университет"; Федеральное государственное автономное образовательное учреждение высшего образования "Севастопольский государственный </w:t>
            </w:r>
            <w:r>
              <w:lastRenderedPageBreak/>
              <w:t>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автономное образовательное учреждение высшего образования "Южный федеральный университет";</w:t>
            </w:r>
          </w:p>
        </w:tc>
        <w:tc>
          <w:tcPr>
            <w:tcW w:w="2200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Техника и технологии</w:t>
            </w:r>
          </w:p>
        </w:tc>
        <w:tc>
          <w:tcPr>
            <w:tcW w:w="3175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Технологии материалов;</w:t>
            </w:r>
          </w:p>
          <w:p w:rsidR="00DA75BC" w:rsidRDefault="00DA75BC">
            <w:pPr>
              <w:pStyle w:val="ConsPlusNormal"/>
            </w:pPr>
            <w:r>
              <w:t>машиностроение;</w:t>
            </w:r>
          </w:p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 оптические и биотехнические системы и технологии;</w:t>
            </w:r>
          </w:p>
          <w:p w:rsidR="00DA75BC" w:rsidRDefault="00DA75BC">
            <w:pPr>
              <w:pStyle w:val="ConsPlusNormal"/>
            </w:pPr>
            <w:r>
              <w:t>авиационная и ракетно-космическая техника; техника и технологии наземного транспорта;</w:t>
            </w:r>
          </w:p>
          <w:p w:rsidR="00DA75BC" w:rsidRDefault="00DA75BC">
            <w:pPr>
              <w:pStyle w:val="ConsPlusNormal"/>
            </w:pPr>
            <w:r>
              <w:t>техника и технологии кораблестроения и водного транспорта;</w:t>
            </w:r>
          </w:p>
          <w:p w:rsidR="00DA75BC" w:rsidRDefault="00DA75BC">
            <w:pPr>
              <w:pStyle w:val="ConsPlusNormal"/>
            </w:pPr>
            <w:r>
              <w:t>биотехнология; информационная безопасность;</w:t>
            </w:r>
          </w:p>
          <w:p w:rsidR="00DA75BC" w:rsidRDefault="00DA75BC">
            <w:pPr>
              <w:pStyle w:val="ConsPlusNormal"/>
            </w:pPr>
            <w:r>
              <w:t>химические технологии</w:t>
            </w:r>
          </w:p>
        </w:tc>
        <w:tc>
          <w:tcPr>
            <w:tcW w:w="1020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бюджетное образовательное учреждение высшего образования "Тихоокеанский государственный университет"; Федеральное государственное бюджетное образовательное учреждение высшего образования "Амурский государственный университет"; Федеральное государственное бюджетное образовательное учреждение высшего образования "Волгоградский государственный технический университет"; Федеральное государственное бюджетное образовательное учреждение высшего образования "Воронежский государственный технический университет"; Федеральное государственное бюджетное образовательное учреждение высшего образования "Грозненский государственный нефтяной технический университет имени академика М.Д. Миллионщикова"; </w:t>
            </w:r>
            <w:r>
              <w:lastRenderedPageBreak/>
              <w:t>Федеральное государственное бюджетное образовательное учреждение высшего образования "Донской государственный технический университет"; 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Калашникова"; 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"Калининградский государственный технический университет"; 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Дегтярева"; Федеральное государственное бюджетное образовательное учреждение высшего образования "Кубанский государственный технологический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университет)"; 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"СТАНКИН"; Федеральное государственное бюджетное образовательное учреждение высшего образования "Новосибирский </w:t>
            </w:r>
            <w:r>
              <w:lastRenderedPageBreak/>
              <w:t>государственный технический университет"; Федеральное государственное бюджетное образовательное учреждение высшего образования "Оренбургский государственный университет"; Федеральное государственное бюджетное образовательное учреждение высшего образования "Орловский государственный университет имени И.С. Тургенева"; Федеральное государственное бюджетное образовательное учреждение высшего образования "Псковский государственный университет"; Федеральное государственное бюджетное образовательное учреждение высшего образования "Самарский государственный технический университет";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Ю.А."; 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Решетнева"; Федеральное государственное бюджетное образовательное учреждение высшего образования "Тольяттинский государственный университет"; Федеральное государственное бюджетное образовательное учреждение высшего образования "Тульский государственный университет"; Федеральное государственное бюджетное образовательное учреждение высшего образования "Ульяновский государственный </w:t>
            </w:r>
            <w:r>
              <w:lastRenderedPageBreak/>
              <w:t>технический университет"; Федеральное государственное бюджетное образовательное учреждение высшего образования "Ульяновский государственный университет"; Федеральное государственное бюджетное образовательное учреждение высшего образования "Уральский государственный университет путей сообщения";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бюджетное образовательное учреждение высшего образования "Ярославский государственный технический университет"; Федеральное государственное бюджетное образовательное учреждение высшего образования "Алтайский государственный технический университет им. И.И. Ползунова"; 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"Брянский государственный технический университет";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бюджетное образовательное учреждение высшего образования "Ивановский государственный политехнический университет";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Алексеева"; Федеральное государственное бюджетное образовательное учреждение высшего образования "Пензенский государственный технологический университет"; Федеральное государственное бюджетное </w:t>
            </w:r>
            <w:r>
              <w:lastRenderedPageBreak/>
              <w:t>образовательное учреждение высшего образования "Петрозаводский государственный университет"; Федеральное государственное бюджетное образовательное учреждение высшего образования "Поволжский государственный технологический университет"; Федеральное государственное бюджетное образовательное учреждение высшего образования "Тамбовский государственный технический университет"; Федеральное государственное бюджетное образовательное учреждение высшего образования "Тверской государственный университет"; Федеральное государственное бюджетное образовательное учреждение высшего образования "Уфимский университет науки и технологий"; 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Платова"; Федеральное государственное бюджетное образовательное учреждение высшего образования "Университет "Дубна"; Министерство образования и науки Республики Бурятия; Министерство образования и науки Мурманской области; Министерство образования Оренбургской области; Министерство образования Тульской области; Министерство образования и науки Челябинской области; Федеральное агентство по делам Содружества Независимых Государств, соотечественников; проживающих за рубежом, и по международному гуманитарному сотрудничеству</w:t>
            </w:r>
          </w:p>
        </w:tc>
        <w:tc>
          <w:tcPr>
            <w:tcW w:w="2200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Московская олимпиада школьников</w:t>
            </w: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2200" w:type="dxa"/>
            <w:vAlign w:val="bottom"/>
          </w:tcPr>
          <w:p w:rsidR="00DA75BC" w:rsidRDefault="00DA75BC">
            <w:pPr>
              <w:pStyle w:val="ConsPlusNormal"/>
            </w:pPr>
            <w:r>
              <w:t>Астрономия</w:t>
            </w:r>
          </w:p>
        </w:tc>
        <w:tc>
          <w:tcPr>
            <w:tcW w:w="3175" w:type="dxa"/>
            <w:vAlign w:val="bottom"/>
          </w:tcPr>
          <w:p w:rsidR="00DA75BC" w:rsidRDefault="00DA75BC">
            <w:pPr>
              <w:pStyle w:val="ConsPlusNormal"/>
            </w:pPr>
            <w:r>
              <w:t>Астрономия</w:t>
            </w:r>
          </w:p>
        </w:tc>
        <w:tc>
          <w:tcPr>
            <w:tcW w:w="1020" w:type="dxa"/>
            <w:vAlign w:val="bottom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2200" w:type="dxa"/>
            <w:vAlign w:val="bottom"/>
          </w:tcPr>
          <w:p w:rsidR="00DA75BC" w:rsidRDefault="00DA75BC">
            <w:pPr>
              <w:pStyle w:val="ConsPlusNormal"/>
            </w:pPr>
            <w:r>
              <w:t>Генетика</w:t>
            </w:r>
          </w:p>
        </w:tc>
        <w:tc>
          <w:tcPr>
            <w:tcW w:w="3175" w:type="dxa"/>
            <w:vAlign w:val="bottom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  <w:vAlign w:val="bottom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"Академия акварели и изящных искусств Сергея Андрияки"; Федеральное государственное бюджетное образовательное учреждение высшего образования "Московский педагогический государственный университет";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"Российская академия живописи; ваяния и зодчества Ильи Глазунова"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Искусство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 xml:space="preserve">Департамент образования и науки города Москвы; Государственное автономное образовательное учреждение высшего образования города Москвы "Московский городской педагогический университет"; Федеральное государственное образовательное бюджетное учреждение </w:t>
            </w:r>
            <w:r>
              <w:lastRenderedPageBreak/>
              <w:t>высшего образования "Финансовый университет при Правительстве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 искусств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Искусство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Лингвистика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язык;</w:t>
            </w:r>
          </w:p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DA75BC" w:rsidRDefault="00DA75BC">
            <w:pPr>
              <w:pStyle w:val="ConsPlusNormal"/>
            </w:pPr>
            <w:r>
              <w:t xml:space="preserve">Государственное автономное образовательное учреждение высшего образования города Москвы "Московский городской педагогический университет"; Федеральное государственное образовательное бюджетное учреждение высшего образования "Финансовый университет при </w:t>
            </w:r>
            <w:r>
              <w:lastRenderedPageBreak/>
              <w:t>Правительстве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"МИРЭА - Российский технологический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политехнический университет"; Федеральное государственное бюджетное образовательное учреждение высшего образования "Российский биотехнологический университет (РОСБИОТЕХ)";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учреждение "Национальный исследовательский центр "Курчатовский институт";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</w:t>
            </w:r>
          </w:p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Федеральное государственное </w:t>
            </w:r>
            <w:r>
              <w:lastRenderedPageBreak/>
              <w:t>бюджетное образовательное учреждение высшего образования "МИРЭА - Российский технологический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политехнический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"Российский университет транспорта"; 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Предпрофессиональная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Биологические науки;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безопасность;</w:t>
            </w:r>
          </w:p>
          <w:p w:rsidR="00DA75BC" w:rsidRDefault="00DA75BC">
            <w:pPr>
              <w:pStyle w:val="ConsPlusNormal"/>
            </w:pPr>
            <w:r>
              <w:t>машиностроение;</w:t>
            </w:r>
          </w:p>
          <w:p w:rsidR="00DA75BC" w:rsidRDefault="00DA75BC">
            <w:pPr>
              <w:pStyle w:val="ConsPlusNormal"/>
            </w:pPr>
            <w:r>
              <w:t>промышленная экология и биотехнология;</w:t>
            </w:r>
          </w:p>
          <w:p w:rsidR="00DA75BC" w:rsidRDefault="00DA75BC">
            <w:pPr>
              <w:pStyle w:val="ConsPlusNormal"/>
            </w:pPr>
            <w:r>
              <w:t>техносферная безопасность и природообустройство;</w:t>
            </w:r>
          </w:p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</w:t>
            </w:r>
          </w:p>
          <w:p w:rsidR="00DA75BC" w:rsidRDefault="00DA75BC">
            <w:pPr>
              <w:pStyle w:val="ConsPlusNormal"/>
            </w:pPr>
            <w:r>
              <w:t>оптические и биотехнические системы и технологии электроника;</w:t>
            </w:r>
          </w:p>
          <w:p w:rsidR="00DA75BC" w:rsidRDefault="00DA75BC">
            <w:pPr>
              <w:pStyle w:val="ConsPlusNormal"/>
            </w:pPr>
            <w:r>
              <w:t>радиотехника и системы связи;</w:t>
            </w:r>
          </w:p>
          <w:p w:rsidR="00DA75BC" w:rsidRDefault="00DA75BC">
            <w:pPr>
              <w:pStyle w:val="ConsPlusNormal"/>
            </w:pPr>
            <w:r>
              <w:t>ядерная энергетика и технологии техника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Автономная некоммерческая организация высшего образования "Университет Иннополис"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Робототехника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Машиностроение; математика и механика; информатика и вычислительная техника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Филология</w:t>
            </w:r>
          </w:p>
        </w:tc>
        <w:tc>
          <w:tcPr>
            <w:tcW w:w="3175" w:type="dxa"/>
            <w:vAlign w:val="bottom"/>
          </w:tcPr>
          <w:p w:rsidR="00DA75BC" w:rsidRDefault="00DA75BC">
            <w:pPr>
              <w:pStyle w:val="ConsPlusNormal"/>
            </w:pPr>
            <w:r>
              <w:t>Русский язык; 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vAlign w:val="bottom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Менделеева"; Федеральное государственное бюджетное образовательное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Филология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язык;</w:t>
            </w:r>
          </w:p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Менделеева"; Федеральное государственное бюджетное образовательное</w:t>
            </w:r>
          </w:p>
          <w:p w:rsidR="00DA75BC" w:rsidRDefault="00DA75BC">
            <w:pPr>
              <w:pStyle w:val="ConsPlusNormal"/>
            </w:pPr>
            <w:r>
              <w:t xml:space="preserve">учреждение высшего образования "МИРЭА - Российский технологический университет"; Федеральное государственное бюджетное образовательное учреждение высшего образования "Российский государственный </w:t>
            </w:r>
            <w:r>
              <w:lastRenderedPageBreak/>
              <w:t>аграрный университет - МСХА имени К.А. Тимирязева"; 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бюджетное образовательное учреждение высшего образования "Алтайский государственный технический университет им. И.И. Ползунова"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Негосударственное образовательное учреждение высшего образования "Российская экономическая школа"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41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Общероссийская олимпиада школьников "Основы православной культуры"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Основы православной культуры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История;</w:t>
            </w:r>
          </w:p>
          <w:p w:rsidR="00DA75BC" w:rsidRDefault="00DA75BC">
            <w:pPr>
              <w:pStyle w:val="ConsPlusNormal"/>
            </w:pPr>
            <w:r>
              <w:t>Теология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42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Объединенная межвузовская математическая олимпиада школьников</w:t>
            </w:r>
          </w:p>
        </w:tc>
        <w:tc>
          <w:tcPr>
            <w:tcW w:w="601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Департамент образования города Москвы Комитет по науке и высшей школе г. Санкт-Петербурга Федеральное государственное автономное образовательное учреждение высшего образования "Российский университет транспорта"; 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университет"; Государственное бюджетное образовательное учреждение высшего образования города Москвы "Московский городской педагогический университет";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автономное образовательное учреждение высшего образования "Российский университет дружбы народов имени Патриса Лумумбы"; 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Менделеева"; Федеральное государственное автономное образовательное учреждение высшего образования</w:t>
            </w:r>
          </w:p>
        </w:tc>
        <w:tc>
          <w:tcPr>
            <w:tcW w:w="2200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  <w:r>
              <w:t xml:space="preserve">"Московский политехнический университет"; Федеральное государственное бюджетное образовательное учреждение высшего образования "Национальный исследовательский университет "МЭИ";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университет)"; 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картографии"; Федеральное государственное бюджетное образовательное учреждение высшего образования "Национальный </w:t>
            </w:r>
            <w:r>
              <w:lastRenderedPageBreak/>
              <w:t>исследовательский Московский государственный строительный университет"; Федеральное государственное бюджетное образовательное учреждение высшего образования "Университет "Дубна"; 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"СТАНКИН"; Федеральное государственное бюджетное образовательное учреждение высшего образования "Московский</w:t>
            </w:r>
          </w:p>
          <w:p w:rsidR="00DA75BC" w:rsidRDefault="00DA75BC">
            <w:pPr>
              <w:pStyle w:val="ConsPlusNormal"/>
            </w:pPr>
            <w:r>
              <w:t>государственный технический университет гражданской авиации";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информатики"; Федеральное государственное бюджетное образовательное учреждение высшего образования "Санкт-Петербургский горный университет";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</w:t>
            </w:r>
          </w:p>
          <w:p w:rsidR="00DA75BC" w:rsidRDefault="00DA75BC">
            <w:pPr>
              <w:pStyle w:val="ConsPlusNormal"/>
            </w:pPr>
            <w:r>
              <w:lastRenderedPageBreak/>
              <w:t>электротехнический университет "ЛЭТИ"; им. В.И. Ульянова (Ленина)"; Федеральное государственное автономное образовательное учреждение высшего образования "Национальный исследовательский университет "ИТМО"; 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"Самарский государственный технический университет"; 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"Уфимский университет науки и технологий";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Огарева"; 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2200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43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Океан знаний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"Дальневосточный </w:t>
            </w:r>
            <w:r>
              <w:lastRenderedPageBreak/>
              <w:t>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44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Олимпиада Курчатов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учреждение "Национальный исследовательский центр "Курчатовский институт";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учреждение "Национальный исследовательский центр "Курчатовский институт";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45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МГИМО МИД России для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Гуманитарные и социальные науки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История;</w:t>
            </w:r>
          </w:p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46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 xml:space="preserve">Олимпиада по </w:t>
            </w:r>
            <w:r>
              <w:lastRenderedPageBreak/>
              <w:t>архитектуре СПбГАСУ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"Санкт-Петербургский государственный архитектурно-строительный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Рисунок и </w:t>
            </w:r>
            <w:r>
              <w:lastRenderedPageBreak/>
              <w:t>архитектурная композиция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lastRenderedPageBreak/>
              <w:t>Архитектура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47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Олимпиада по комплексу предметов "Культура и искусство"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Академический рисунок; живопись; композиция;</w:t>
            </w:r>
          </w:p>
          <w:p w:rsidR="00DA75BC" w:rsidRDefault="00DA75BC">
            <w:pPr>
              <w:pStyle w:val="ConsPlusNormal"/>
            </w:pPr>
            <w:r>
              <w:t>история искусства и культуры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Архитектура;</w:t>
            </w:r>
          </w:p>
          <w:p w:rsidR="00DA75BC" w:rsidRDefault="00DA75BC">
            <w:pPr>
              <w:pStyle w:val="ConsPlusNormal"/>
            </w:pPr>
            <w:r>
              <w:t>изобразительное и прикладные виды искусств;</w:t>
            </w:r>
          </w:p>
          <w:p w:rsidR="00DA75BC" w:rsidRDefault="00DA75BC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Технический рисунок и декоративная композиция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Архитектура;</w:t>
            </w:r>
          </w:p>
          <w:p w:rsidR="00DA75BC" w:rsidRDefault="00DA75BC">
            <w:pPr>
              <w:pStyle w:val="ConsPlusNormal"/>
            </w:pPr>
            <w:r>
              <w:t>изобразительное и прикладные виды искусств;</w:t>
            </w:r>
          </w:p>
          <w:p w:rsidR="00DA75BC" w:rsidRDefault="00DA75BC">
            <w:pPr>
              <w:pStyle w:val="ConsPlusNormal"/>
            </w:pPr>
            <w:r>
              <w:t>технологии легкой промышленности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48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Олимпиада РГГУ для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</w:t>
            </w:r>
          </w:p>
          <w:p w:rsidR="00DA75BC" w:rsidRDefault="00DA75BC">
            <w:pPr>
              <w:pStyle w:val="ConsPlusNormal"/>
            </w:pPr>
            <w:r>
              <w:t>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49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школьников "Высокие технологии и материалы будущего"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Нанотехнологии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Нанотехнологии и наноматериалы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50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Олимпиада школьников "Гранит науки"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горный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картографии"; Федеральное государственное бюджетное образовательное учреждение высшего образования "Юго-Западный государственный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университет"; Федеральное государственное автономное образовательное учреждение высшего образования "Балтийский федеральный университет имени Иммануила Канта";</w:t>
            </w:r>
          </w:p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</w:t>
            </w:r>
            <w:r>
              <w:lastRenderedPageBreak/>
              <w:t>учреждение высшего образования "Сибирский федеральный университет";</w:t>
            </w:r>
          </w:p>
          <w:p w:rsidR="00DA75BC" w:rsidRDefault="00DA75BC">
            <w:pPr>
              <w:pStyle w:val="ConsPlusNormal"/>
            </w:pPr>
            <w: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горный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 - КАИ";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</w:t>
            </w:r>
          </w:p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"Ухтинский государственный технический университет"; Федеральное государственное автономное образовательное учреждение высшего образования "Балтийский федеральный университет имени Иммануила Канта"; Федеральное государственное автономное образовательное учреждение высшего образования "Сибирский федеральный университет"; Ордена Трудового Красного Знамени федеральное государственное </w:t>
            </w:r>
            <w:r>
              <w:lastRenderedPageBreak/>
              <w:t>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51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Олимпиада школьников "Ломоносов"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Генетика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Биологические науки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Науки о земле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Журналистика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"Московский </w:t>
            </w:r>
            <w:r>
              <w:lastRenderedPageBreak/>
              <w:t>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Инженерные науки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Химия;</w:t>
            </w:r>
          </w:p>
          <w:p w:rsidR="00DA75BC" w:rsidRDefault="00DA75BC">
            <w:pPr>
              <w:pStyle w:val="ConsPlusNormal"/>
            </w:pPr>
            <w:r>
              <w:t>физика и астрономия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Космонавтика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Международные отношения и глобалистика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Механика и математическое моделирование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 и механика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Основы российской государственности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История;</w:t>
            </w:r>
          </w:p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Политология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Юриспруденция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Предпринимательство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 и управление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Психология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Религиоведение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Философия;</w:t>
            </w:r>
          </w:p>
          <w:p w:rsidR="00DA75BC" w:rsidRDefault="00DA75BC">
            <w:pPr>
              <w:pStyle w:val="ConsPlusNormal"/>
            </w:pPr>
            <w:r>
              <w:t>этика и религиоведение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Робототехника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 и механика;</w:t>
            </w:r>
          </w:p>
          <w:p w:rsidR="00DA75BC" w:rsidRDefault="00DA75BC">
            <w:pPr>
              <w:pStyle w:val="ConsPlusNormal"/>
            </w:pPr>
            <w:r>
              <w:t>машиностроение;</w:t>
            </w:r>
          </w:p>
          <w:p w:rsidR="00DA75BC" w:rsidRDefault="00DA75BC">
            <w:pPr>
              <w:pStyle w:val="ConsPlusNormal"/>
            </w:pPr>
            <w:r>
              <w:t>компьютерные и информационные науки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Философия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Философия;</w:t>
            </w:r>
          </w:p>
          <w:p w:rsidR="00DA75BC" w:rsidRDefault="00DA75BC">
            <w:pPr>
              <w:pStyle w:val="ConsPlusNormal"/>
            </w:pPr>
            <w:r>
              <w:t>этика и религиоведение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Экология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Биологические науки;</w:t>
            </w:r>
          </w:p>
          <w:p w:rsidR="00DA75BC" w:rsidRDefault="00DA75BC">
            <w:pPr>
              <w:pStyle w:val="ConsPlusNormal"/>
            </w:pPr>
            <w:r>
              <w:t>науки о земле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52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Олимпиада школьников "Надежда энергетики"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"Национальный исследовательский университет "МЭИ"; 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"Национальный исследовательский университет МЭИ"; 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Ленина"; Федеральное государственное бюджетное образовательное </w:t>
            </w:r>
            <w:r>
              <w:lastRenderedPageBreak/>
              <w:t>учреждение высшего образования "Казанский государственный энергетический университет"; 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53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Олимпиада школьников "Покори Воробьевы горы!"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Журналистика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54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школьников "Робофест"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55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Олимпиада школьников "Физтех"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бюджетное учреждение "Национальный исследовательский центр "Курчатовский институт"; Автономная некоммерческая организация высшего образования "Российский новый университет"; Частное образовательное учреждение высшего образования "Московский университет имени С.Ю. Витте"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Инженерное дело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университет"; Федеральное государственное автономное образовательное учреждение высшего образования "Казанский (Приволжский) </w:t>
            </w:r>
            <w:r>
              <w:lastRenderedPageBreak/>
              <w:t>федеральный университет";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технологий";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Департамент образования и науки города Москвы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бюджетное учреждение "Национальный исследовательский центр "Курчатовский институт"; Автономная некоммерческая организация высшего образования "Российский новый университет"; Частное образовательное учреждение высшего образования "Московский университет имени С.Ю. Витте"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Научно-техническая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Математика;</w:t>
            </w:r>
          </w:p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</w:t>
            </w:r>
            <w:r>
              <w:lastRenderedPageBreak/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университет"; Федеральное государственное автономное образовательное учреждение высшего образования "Северо-Кавказский федеральный университет"; Федеральное государственное автономное образовательное учреждение высшего образования "Южный федеральный университет";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технологий"; Федеральное государственное автономное образовательное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56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Олимпиада школьников "Шаг в будущее"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Инженерное дело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Компьютерные и информационные науки;</w:t>
            </w:r>
          </w:p>
          <w:p w:rsidR="00DA75BC" w:rsidRDefault="00DA75BC">
            <w:pPr>
              <w:pStyle w:val="ConsPlusNormal"/>
            </w:pPr>
            <w:r>
              <w:t>информатика и вычислительная техника;</w:t>
            </w:r>
          </w:p>
          <w:p w:rsidR="00DA75BC" w:rsidRDefault="00DA75BC">
            <w:pPr>
              <w:pStyle w:val="ConsPlusNormal"/>
            </w:pPr>
            <w:r>
              <w:t>информационная безопасность;</w:t>
            </w:r>
          </w:p>
          <w:p w:rsidR="00DA75BC" w:rsidRDefault="00DA75BC">
            <w:pPr>
              <w:pStyle w:val="ConsPlusNormal"/>
            </w:pPr>
            <w:r>
              <w:t>электроника;</w:t>
            </w:r>
          </w:p>
          <w:p w:rsidR="00DA75BC" w:rsidRDefault="00DA75BC">
            <w:pPr>
              <w:pStyle w:val="ConsPlusNormal"/>
            </w:pPr>
            <w:r>
              <w:t>радиотехника и системы связи;</w:t>
            </w:r>
          </w:p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</w:t>
            </w:r>
          </w:p>
          <w:p w:rsidR="00DA75BC" w:rsidRDefault="00DA75BC">
            <w:pPr>
              <w:pStyle w:val="ConsPlusNormal"/>
            </w:pPr>
            <w:r>
              <w:t>оптические и биотехнические системы и технологии;</w:t>
            </w:r>
          </w:p>
          <w:p w:rsidR="00DA75BC" w:rsidRDefault="00DA75BC">
            <w:pPr>
              <w:pStyle w:val="ConsPlusNormal"/>
            </w:pPr>
            <w:r>
              <w:t>электро- и теплоэнергетика;</w:t>
            </w:r>
          </w:p>
          <w:p w:rsidR="00DA75BC" w:rsidRDefault="00DA75BC">
            <w:pPr>
              <w:pStyle w:val="ConsPlusNormal"/>
            </w:pPr>
            <w:r>
              <w:t>ядерная энергетика и технологии;</w:t>
            </w:r>
          </w:p>
          <w:p w:rsidR="00DA75BC" w:rsidRDefault="00DA75BC">
            <w:pPr>
              <w:pStyle w:val="ConsPlusNormal"/>
            </w:pPr>
            <w:r>
              <w:t>машиностроение;</w:t>
            </w:r>
          </w:p>
          <w:p w:rsidR="00DA75BC" w:rsidRDefault="00DA75BC">
            <w:pPr>
              <w:pStyle w:val="ConsPlusNormal"/>
            </w:pPr>
            <w:r>
              <w:lastRenderedPageBreak/>
              <w:t>физико-технические науки и технологии;</w:t>
            </w:r>
          </w:p>
          <w:p w:rsidR="00DA75BC" w:rsidRDefault="00DA75BC">
            <w:pPr>
              <w:pStyle w:val="ConsPlusNormal"/>
            </w:pPr>
            <w:r>
              <w:t>оружие и системы вооружения;</w:t>
            </w:r>
          </w:p>
          <w:p w:rsidR="00DA75BC" w:rsidRDefault="00DA75BC">
            <w:pPr>
              <w:pStyle w:val="ConsPlusNormal"/>
            </w:pPr>
            <w:r>
              <w:t>техносферная безопасность и природоустройство;</w:t>
            </w:r>
          </w:p>
          <w:p w:rsidR="00DA75BC" w:rsidRDefault="00DA75BC">
            <w:pPr>
              <w:pStyle w:val="ConsPlusNormal"/>
            </w:pPr>
            <w:r>
              <w:t>технологии материалов;</w:t>
            </w:r>
          </w:p>
          <w:p w:rsidR="00DA75BC" w:rsidRDefault="00DA75BC">
            <w:pPr>
              <w:pStyle w:val="ConsPlusNormal"/>
            </w:pPr>
            <w:r>
              <w:t>техника и технологии наземного транспорта;</w:t>
            </w:r>
          </w:p>
          <w:p w:rsidR="00DA75BC" w:rsidRDefault="00DA75BC">
            <w:pPr>
              <w:pStyle w:val="ConsPlusNormal"/>
            </w:pPr>
            <w:r>
              <w:t>авиационная и ракетно-космическая техника;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системах;</w:t>
            </w:r>
          </w:p>
          <w:p w:rsidR="00DA75BC" w:rsidRDefault="00DA75BC">
            <w:pPr>
              <w:pStyle w:val="ConsPlusNormal"/>
            </w:pPr>
            <w:r>
              <w:t>нанотехнологии и наноматериалы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Компьютерное моделирование и графика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Электроника;</w:t>
            </w:r>
          </w:p>
          <w:p w:rsidR="00DA75BC" w:rsidRDefault="00DA75BC">
            <w:pPr>
              <w:pStyle w:val="ConsPlusNormal"/>
            </w:pPr>
            <w:r>
              <w:t>радиотехника и системы связи;</w:t>
            </w:r>
          </w:p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</w:t>
            </w:r>
          </w:p>
          <w:p w:rsidR="00DA75BC" w:rsidRDefault="00DA75BC">
            <w:pPr>
              <w:pStyle w:val="ConsPlusNormal"/>
            </w:pPr>
            <w:r>
              <w:t>оптические и биотехнические системы и технологии;</w:t>
            </w:r>
          </w:p>
          <w:p w:rsidR="00DA75BC" w:rsidRDefault="00DA75BC">
            <w:pPr>
              <w:pStyle w:val="ConsPlusNormal"/>
            </w:pPr>
            <w:r>
              <w:t>электро- и теплоэнергетика;</w:t>
            </w:r>
          </w:p>
          <w:p w:rsidR="00DA75BC" w:rsidRDefault="00DA75BC">
            <w:pPr>
              <w:pStyle w:val="ConsPlusNormal"/>
            </w:pPr>
            <w:r>
              <w:t>ядерная энергетика и технологии;</w:t>
            </w:r>
          </w:p>
          <w:p w:rsidR="00DA75BC" w:rsidRDefault="00DA75BC">
            <w:pPr>
              <w:pStyle w:val="ConsPlusNormal"/>
            </w:pPr>
            <w:r>
              <w:t>машиностроение;</w:t>
            </w:r>
          </w:p>
          <w:p w:rsidR="00DA75BC" w:rsidRDefault="00DA75BC">
            <w:pPr>
              <w:pStyle w:val="ConsPlusNormal"/>
            </w:pPr>
            <w:r>
              <w:t>физико-технические науки и технологии;</w:t>
            </w:r>
          </w:p>
          <w:p w:rsidR="00DA75BC" w:rsidRDefault="00DA75BC">
            <w:pPr>
              <w:pStyle w:val="ConsPlusNormal"/>
            </w:pPr>
            <w:r>
              <w:t>оружие и системы вооружения;</w:t>
            </w:r>
          </w:p>
          <w:p w:rsidR="00DA75BC" w:rsidRDefault="00DA75BC">
            <w:pPr>
              <w:pStyle w:val="ConsPlusNormal"/>
            </w:pPr>
            <w:r>
              <w:t>техносферная безопасность и природоустройство;</w:t>
            </w:r>
          </w:p>
          <w:p w:rsidR="00DA75BC" w:rsidRDefault="00DA75BC">
            <w:pPr>
              <w:pStyle w:val="ConsPlusNormal"/>
            </w:pPr>
            <w:r>
              <w:t>технологии материалов;</w:t>
            </w:r>
          </w:p>
          <w:p w:rsidR="00DA75BC" w:rsidRDefault="00DA75BC">
            <w:pPr>
              <w:pStyle w:val="ConsPlusNormal"/>
            </w:pPr>
            <w:r>
              <w:t>техника и технологии наземного транспорта;</w:t>
            </w:r>
          </w:p>
          <w:p w:rsidR="00DA75BC" w:rsidRDefault="00DA75BC">
            <w:pPr>
              <w:pStyle w:val="ConsPlusNormal"/>
            </w:pPr>
            <w:r>
              <w:t>авиационная и ракетно-</w:t>
            </w:r>
            <w:r>
              <w:lastRenderedPageBreak/>
              <w:t>космическая техника;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системах;</w:t>
            </w:r>
          </w:p>
          <w:p w:rsidR="00DA75BC" w:rsidRDefault="00DA75BC">
            <w:pPr>
              <w:pStyle w:val="ConsPlusNormal"/>
            </w:pPr>
            <w:r>
              <w:t>нанотехнологии и наноматериалы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57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школьников по географии "Земля - наш общий дом!"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гидрометеорологический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58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школьников по информатике и программированию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59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школьников по программированию "ТехноКубок"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</w:t>
            </w:r>
          </w:p>
          <w:p w:rsidR="00DA75BC" w:rsidRDefault="00DA75BC">
            <w:pPr>
              <w:pStyle w:val="ConsPlusNormal"/>
            </w:pPr>
            <w:r>
              <w:lastRenderedPageBreak/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Баумана" (национальный исследовательский университет); 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Великого"; 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60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школьников по химии в ФГБОУ ВО ПСПбГМУ им. И.П. Павлова Минздрава России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"Первый Санкт-Петербургский государственный медицинский университет имени академика И.П. Павлова"; Министерства здравоохранения Российской Федерации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61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школьников по экономике в рамках международного экономического фестиваля школьников "Сибириада. Шаг в мечту"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Министерство образования Новосибирской области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экономики"; Автономная некоммерческая образовательная организация высшего образования Центросоюза Российской Федерации "Сибирский университет потребительской кооперации"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62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 xml:space="preserve">Олимпиада школьников </w:t>
            </w:r>
            <w:r>
              <w:lastRenderedPageBreak/>
              <w:t>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"Российская академия </w:t>
            </w:r>
            <w:r>
              <w:lastRenderedPageBreak/>
              <w:t>народного хозяйства и государственной службы при Президенте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Журналистика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 xml:space="preserve">Средства массовой информации и </w:t>
            </w:r>
            <w:r>
              <w:lastRenderedPageBreak/>
              <w:t>информационно-библиотечное дело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Политология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Политология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63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Олимпиада школьников Санкт-</w:t>
            </w:r>
            <w:r>
              <w:lastRenderedPageBreak/>
              <w:t>Петербургского университета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lastRenderedPageBreak/>
              <w:t xml:space="preserve">Федеральное государственное бюджетное образовательное учреждение высшего образования "Санкт-Петербургский </w:t>
            </w:r>
            <w:r>
              <w:lastRenderedPageBreak/>
              <w:t>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Журналистика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Инженерные системы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Математика;</w:t>
            </w:r>
          </w:p>
          <w:p w:rsidR="00DA75BC" w:rsidRDefault="00DA75BC">
            <w:pPr>
              <w:pStyle w:val="ConsPlusNormal"/>
            </w:pPr>
            <w:r>
              <w:t>физика и астрономия;</w:t>
            </w:r>
          </w:p>
          <w:p w:rsidR="00DA75BC" w:rsidRDefault="00DA75BC">
            <w:pPr>
              <w:pStyle w:val="ConsPlusNormal"/>
            </w:pPr>
            <w:r>
              <w:t>управление в технических системах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 xml:space="preserve">Математическое моделирование и искусственный </w:t>
            </w:r>
            <w:r>
              <w:lastRenderedPageBreak/>
              <w:t>интеллект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lastRenderedPageBreak/>
              <w:t>Математика и механика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Медицина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Клиническая медицина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Международные отношения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Политология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Психология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Психологические науки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Социология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Обществознание;</w:t>
            </w:r>
          </w:p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</w:t>
            </w:r>
            <w:r>
              <w:lastRenderedPageBreak/>
              <w:t>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Филология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язык;</w:t>
            </w:r>
          </w:p>
          <w:p w:rsidR="00DA75BC" w:rsidRDefault="00DA75BC">
            <w:pPr>
              <w:pStyle w:val="ConsPlusNormal"/>
            </w:pPr>
            <w:r>
              <w:lastRenderedPageBreak/>
              <w:t>литература;</w:t>
            </w:r>
          </w:p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Философия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Философия;</w:t>
            </w:r>
          </w:p>
          <w:p w:rsidR="00DA75BC" w:rsidRDefault="00DA75BC">
            <w:pPr>
              <w:pStyle w:val="ConsPlusNormal"/>
            </w:pPr>
            <w:r>
              <w:t>этика и религиоведение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64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школьников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России)"; "В мир права"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Право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Юриспруденция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65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Олимпиада Юношеской математической школы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66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Открытая межвузовская олимпиада школьников Сибирского Федерального округа "Будущее Сибири"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университет"; 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67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Открытая олимпиада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ИТМО";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Федерации"; 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Чернышевского";</w:t>
            </w:r>
          </w:p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</w:t>
            </w:r>
            <w:r>
              <w:lastRenderedPageBreak/>
              <w:t>учреждение высшего образования "Южно-Уральский государственный университет (национальный исследовательский университет)";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ИТМО";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Федерации"; 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Чернышевского"; 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 и астрономия;</w:t>
            </w:r>
          </w:p>
          <w:p w:rsidR="00DA75BC" w:rsidRDefault="00DA75BC">
            <w:pPr>
              <w:pStyle w:val="ConsPlusNormal"/>
            </w:pPr>
            <w:r>
              <w:t>фотоника;</w:t>
            </w:r>
          </w:p>
          <w:p w:rsidR="00DA75BC" w:rsidRDefault="00DA75BC">
            <w:pPr>
              <w:pStyle w:val="ConsPlusNormal"/>
            </w:pPr>
            <w:r>
              <w:t>приборостроение;</w:t>
            </w:r>
          </w:p>
          <w:p w:rsidR="00DA75BC" w:rsidRDefault="00DA75BC">
            <w:pPr>
              <w:pStyle w:val="ConsPlusNormal"/>
            </w:pPr>
            <w:r>
              <w:lastRenderedPageBreak/>
              <w:t>оптические и биотехнические системы и технологии;</w:t>
            </w:r>
          </w:p>
          <w:p w:rsidR="00DA75BC" w:rsidRDefault="00DA75BC">
            <w:pPr>
              <w:pStyle w:val="ConsPlusNormal"/>
            </w:pPr>
            <w:r>
              <w:t>физико-технические науки и технологии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68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Открытая олимпиада школьников по программированию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69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Открытая олимпиада школьников по программированию "Когнитивные технологии"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"МИСИС"; Федеральное государственное автономное образовательное учреждение высшего образования "Московский физико-технический институт (государственный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70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Открытая региональная межвузовская олимпиада вузов Томской области (ОРМО)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радиоэлектроники"; Федеральное государственное бюджетное образовательное учреждение высшего образования "Сибирский государственный медицинский университет"; Министерства здравоохранения Российской </w:t>
            </w:r>
            <w:r>
              <w:lastRenderedPageBreak/>
              <w:t>Федерации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География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География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радиоэлектроники"; Федеральное государственное бюджетное образовательное учреждение высшего образования "Сибирский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педагогический университет"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учреждение высшего образования "Томский </w:t>
            </w:r>
            <w:r>
              <w:lastRenderedPageBreak/>
              <w:t>государственный университет систем управления и радиоэлектроники"; Федеральное государственное бюджетное образовательное учреждение высшего образования "Сибирский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Литература</w:t>
            </w:r>
          </w:p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радиоэлектроники"; Федеральное государственное бюджетное образовательное учреждение высшего образования "Сибирский государственный медицинский университет"; Министерства здравоохранения Российской Федерации 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университет"; 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71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Открытая химическая олимпиада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</w:t>
            </w:r>
            <w:r>
              <w:lastRenderedPageBreak/>
              <w:t>исследовательский технологический университет "МИСИС";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университет)"; Федеральное государственное бюджетное образовательное учреждение высшего образования "МИРЭА - Российский технологический университет"; 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</w:t>
            </w:r>
          </w:p>
          <w:p w:rsidR="00DA75BC" w:rsidRDefault="00DA75BC">
            <w:pPr>
              <w:pStyle w:val="ConsPlusNormal"/>
            </w:pPr>
            <w:r>
              <w:t>им. В.И. Ульянова (Ленина)"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72</w:t>
            </w:r>
          </w:p>
        </w:tc>
        <w:tc>
          <w:tcPr>
            <w:tcW w:w="2324" w:type="dxa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Отраслевая олимпиада школьников "Газпром"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</w:t>
            </w:r>
          </w:p>
          <w:p w:rsidR="00DA75BC" w:rsidRDefault="00DA75BC">
            <w:pPr>
              <w:pStyle w:val="ConsPlusNormal"/>
            </w:pPr>
            <w:r>
              <w:t xml:space="preserve">им. В.И. Ульянова (Ленина)"; 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учреждения высшего образования "Санкт-Петербургский горный университет"; Федеральное государственное автономное образовательное учреждение высшего образования "Российский государственный университет </w:t>
            </w:r>
            <w:r>
              <w:lastRenderedPageBreak/>
              <w:t>нефти и газа (национальный исследовательский университет) имени И.М. Губкина";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бюджетное образовательное учреждение высшего образования "Тюменский индустриальный университет";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"Ухтинский государственный технический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</w:t>
            </w:r>
          </w:p>
          <w:p w:rsidR="00DA75BC" w:rsidRDefault="00DA75BC">
            <w:pPr>
              <w:pStyle w:val="ConsPlusNormal"/>
            </w:pPr>
            <w:r>
              <w:t xml:space="preserve">им. В.И. Ульянова (Ленина)"; 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Федеральное государственное бюджетное образовательное </w:t>
            </w:r>
            <w:r>
              <w:lastRenderedPageBreak/>
              <w:t>учреждение высшего образования "Московский государственный технический университет имени Н.Э. Баумана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учреждения высшего образования "Санкт-Петербургский горный университет"; Федеральное государственное автономное образовательное учреждение высшего образования "Российский государственный университет нефти и газа</w:t>
            </w:r>
          </w:p>
          <w:p w:rsidR="00DA75BC" w:rsidRDefault="00DA75BC">
            <w:pPr>
              <w:pStyle w:val="ConsPlusNormal"/>
            </w:pPr>
            <w:r>
              <w:t xml:space="preserve">(национальный исследовательский университет) имени И.М. Губкина";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бюджетное образовательное учреждение высшего образования "Тюменский индустриальный университет";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"Ухтинский государственный технический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</w:t>
            </w:r>
            <w:r>
              <w:lastRenderedPageBreak/>
              <w:t>Великого"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"ЛЭТИ"; им. В.И. Ульянова (Ленина)"; 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университет"; 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университет)"; 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университет"; Федеральное государственное бюджетное образовательное учреждения высшего образования "Санкт-Петербургский горный университет"; 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Губкина"; 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университет"; 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</w:t>
            </w:r>
            <w:r>
              <w:lastRenderedPageBreak/>
              <w:t>имени М.К. Аммосова"; Федеральное государственное бюджетное образовательное учреждение высшего образования "Тюменский индустриальный университет"; Федеральное государственное бюджетное образовательное учреждение высшего образования "Уфимский</w:t>
            </w:r>
          </w:p>
          <w:p w:rsidR="00DA75BC" w:rsidRDefault="00DA75BC">
            <w:pPr>
              <w:pStyle w:val="ConsPlusNormal"/>
            </w:pPr>
            <w:r>
              <w:t>государственный нефтяной технический университет"; Федеральное государственное бюджетное образовательное учреждение высшего образования "Ухтинский государственный технический университет"; 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73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Отраслевая физико-математическая олимпиада школьников "Росатом"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</w:t>
            </w:r>
            <w:r>
              <w:lastRenderedPageBreak/>
              <w:t>учреждение высшего образования "Воронежский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учреждение высшего образования "Воронежский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</w:p>
        </w:tc>
        <w:tc>
          <w:tcPr>
            <w:tcW w:w="1020" w:type="dxa"/>
          </w:tcPr>
          <w:p w:rsidR="00DA75BC" w:rsidRDefault="00DA75BC">
            <w:pPr>
              <w:pStyle w:val="ConsPlusNormal"/>
            </w:pP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"Национальный исследовательский ядерный университет "МИФИ"; Федеральное государственное бюджетное образовательное </w:t>
            </w:r>
            <w:r>
              <w:lastRenderedPageBreak/>
              <w:t>учреждение высшего образования "Воронежский государственный университет";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Туполева-КАИ"; Федеральное государственное бюджетное образовательное учреждение высшего образования "Нижегородский государственный технический университет им. Р.Е. Алексеева"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  <w:jc w:val="both"/>
            </w:pPr>
            <w:r>
              <w:lastRenderedPageBreak/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  <w:jc w:val="both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74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Пироговская олимпиада для школьников по химии и биологии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Пирогова"; Министерства здравоохранения Российской Федерации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Пирогова"; Министерства здравоохранения Российской Федерации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75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Плехановская олимпиада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бюджетное образовательное учреждение высшего образования "Уральский государственный экономический университет"; </w:t>
            </w:r>
            <w:r>
              <w:lastRenderedPageBreak/>
              <w:t>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бюджетное образовательное учреждение высшего образования "Уральский государственный экономический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"НИНХ"; Федеральное государственное бюджетное образовательное учреждение высшего образования "Уральский государственный экономический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Финансовая грамотность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бюджетное образовательное учреждение высшего образования "Российский экономический университет имени Г.В. Плеханова"; Федеральное государственное бюджетное образовательное </w:t>
            </w:r>
            <w:r>
              <w:lastRenderedPageBreak/>
              <w:t>учреждение высшего образования "Новосибирский государственный университет экономики и управления "НИНХ"; Федеральное государственное бюджетное образовательное учреждение высшего образования "Уральский государственный экономический университет"; Федеральное государственное бюджетное образовательное учреждение высшего образования "Калининградский государственный технический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Экономика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lastRenderedPageBreak/>
              <w:t>76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университет"; Федеральное государственное бюджетное образовательное учреждение высшего образования "Кемеровский государственный университет"; 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"Челябинский государственный университет"; Федеральное государственное бюджетное образовательное учреждение высшего образования "Уральский государственный экономический университет";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Обществознание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77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Санкт-Петербургская астрономическая олимпиада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Астрономия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Астрономия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78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Санкт-Петербургская олимпиада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Комитет по образованию г. Санкт-Петербурга; Федеральное государственное бюджетное образовательное учреждение высшего образования "Санкт-Петербургский государственный университет"; Федеральное государственное бюджетное образовательное учреждение высшего образования </w:t>
            </w:r>
            <w:r>
              <w:lastRenderedPageBreak/>
              <w:t>"Российский государственный педагогический университет им. А.И. Герцена"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Комитет по образованию г. Санкт-Петербурга; Федеральное государственное бюджетное образовательное учреждение высшего образования "Санкт-Петербургский государственный университет"; 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дизайна"; 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</w:tcPr>
          <w:p w:rsidR="00DA75BC" w:rsidRDefault="00DA75BC">
            <w:pPr>
              <w:pStyle w:val="ConsPlusNormal"/>
            </w:pPr>
            <w:r>
              <w:t>79</w:t>
            </w:r>
          </w:p>
        </w:tc>
        <w:tc>
          <w:tcPr>
            <w:tcW w:w="2324" w:type="dxa"/>
            <w:vMerge w:val="restart"/>
          </w:tcPr>
          <w:p w:rsidR="00DA75BC" w:rsidRDefault="00DA75BC">
            <w:pPr>
              <w:pStyle w:val="ConsPlusNormal"/>
            </w:pPr>
            <w:r>
              <w:t>Северо-Восточная олимпиада школьников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бюджетное образовательное учреждение высшего образования "Башкирский государственный университет"; Федеральное государственное бюджетное образовательное учреждение высшего образования "Чеченский государственный педагогический университет"; Федеральное государственное автономное образовательное учреждение высшего образования "Казанский (Приволжский) федеральный университет"; 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Ломоносова"; 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Родные языки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Образование и педагогические науки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"Алтайский государственный университет";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"Юго-Западный государственный университет"; 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Филология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язык;</w:t>
            </w:r>
          </w:p>
          <w:p w:rsidR="00DA75BC" w:rsidRDefault="00DA75BC">
            <w:pPr>
              <w:pStyle w:val="ConsPlusNormal"/>
            </w:pPr>
            <w:r>
              <w:t>русская 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80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Сибирская межрегиональная олимпиада школьников "Архитектурно-дизайнерское творчество"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архитектуры; дизайна и искусств имени А.Д. Крячкова"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Архитектура; изобразительные и прикладные виды искусств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Архитектура;</w:t>
            </w:r>
          </w:p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81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Строгановская олимпиада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художественно-промышленный университет им. С.Г. Строганова"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Рисунок; живопись; скульптура; дизайн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Изобразительное и прикладные виды искусств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82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Телевизионная гуманитарная олимпиада школьников "Умницы и умники"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Гуманитарные и социальные науки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Средства массовой информации и информационно-библиотечное дело;</w:t>
            </w:r>
          </w:p>
          <w:p w:rsidR="00DA75BC" w:rsidRDefault="00DA75BC">
            <w:pPr>
              <w:pStyle w:val="ConsPlusNormal"/>
            </w:pPr>
            <w:r>
              <w:t>политические науки и регионоведение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83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Турнир городов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84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Турнир имени М.В. Ломоносова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университет)"; 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Астрономия и науки о земле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Астрономия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История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Департамент образования и науки города Москвы; Федеральное государственное бюджетное образовательное </w:t>
            </w:r>
            <w:r>
              <w:lastRenderedPageBreak/>
              <w:t>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Лингвистика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Русский язык;</w:t>
            </w:r>
          </w:p>
          <w:p w:rsidR="00DA75BC" w:rsidRDefault="00DA75BC">
            <w:pPr>
              <w:pStyle w:val="ConsPlusNormal"/>
            </w:pPr>
            <w:r>
              <w:t>иностранный язык;</w:t>
            </w:r>
          </w:p>
          <w:p w:rsidR="00DA75BC" w:rsidRDefault="00DA75BC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lastRenderedPageBreak/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Литература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Департамент образования и науки города Москвы; Федеральное государственное бюджетное образовательное учреждение высшего образования "Московский государственный университет имени М.В. Ломоносова"; 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Физика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lastRenderedPageBreak/>
              <w:t>85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A75BC" w:rsidRDefault="00DA75BC">
            <w:pPr>
              <w:pStyle w:val="ConsPlusNormal"/>
            </w:pPr>
            <w:r>
              <w:t>Университетская олимпиада школьников "Бельчонок"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бюджетное образовательное учреждение высшего образования "Национальный исследовательский университет МЭИ";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бюджетное образовательное учреждение высшего образования "Ульяновский государственный технический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Информатика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 xml:space="preserve">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бюджетное образовательное учреждение высшего образования "Национальный исследовательский университет МЭИ";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бюджетное </w:t>
            </w:r>
            <w:r>
              <w:lastRenderedPageBreak/>
              <w:t>образовательное учреждение высшего образования "Ульяновский государственный технический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Математика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III</w:t>
            </w:r>
          </w:p>
        </w:tc>
      </w:tr>
      <w:tr w:rsidR="00DA75BC">
        <w:tc>
          <w:tcPr>
            <w:tcW w:w="567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2324" w:type="dxa"/>
            <w:tcBorders>
              <w:top w:val="nil"/>
            </w:tcBorders>
          </w:tcPr>
          <w:p w:rsidR="00DA75BC" w:rsidRDefault="00DA75BC">
            <w:pPr>
              <w:pStyle w:val="ConsPlusNormal"/>
            </w:pP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Федеральное государственное автономное образовательное учреждение высшего образования "Сибирский федеральный университет"; Федеральное государственное бюджетное образовательное учреждение высшего образования "Казанский государственный энергетический университет"; Федеральное государственное бюджетное образовательное учреждение высшего образования "Национальный исследовательский университет МЭИ"; Федеральное государственное автономное образовательное учреждение высшего образования "Тюменский государственный университет"; Федеральное государственное бюджетное образовательное учреждение высшего образования "Ульяновский государственный технический университет"; Федеральное государственное автономное образовательное учреждение высшего образования "Северо-Восточный федеральный университет имени М.К. Аммосова"; Федеральное государственное бюджетное образовательное учреждение высшего образования "Уфимский государственный нефтяной технический университет"; 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Химия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lastRenderedPageBreak/>
              <w:t>86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Учитель школы будущего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университет";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Иностранный язык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Востоковедение и африканистика;</w:t>
            </w:r>
          </w:p>
          <w:p w:rsidR="00DA75BC" w:rsidRDefault="00DA75BC">
            <w:pPr>
              <w:pStyle w:val="ConsPlusNormal"/>
            </w:pPr>
            <w:r>
              <w:t>образование и педагогические науки;</w:t>
            </w:r>
          </w:p>
          <w:p w:rsidR="00DA75BC" w:rsidRDefault="00DA75BC">
            <w:pPr>
              <w:pStyle w:val="ConsPlusNormal"/>
            </w:pPr>
            <w:r>
              <w:t>языкознание и литературоведение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II</w:t>
            </w:r>
          </w:p>
        </w:tc>
      </w:tr>
      <w:tr w:rsidR="00DA75BC">
        <w:tc>
          <w:tcPr>
            <w:tcW w:w="567" w:type="dxa"/>
          </w:tcPr>
          <w:p w:rsidR="00DA75BC" w:rsidRDefault="00DA75BC">
            <w:pPr>
              <w:pStyle w:val="ConsPlusNormal"/>
            </w:pPr>
            <w:r>
              <w:t>87</w:t>
            </w:r>
          </w:p>
        </w:tc>
        <w:tc>
          <w:tcPr>
            <w:tcW w:w="2324" w:type="dxa"/>
          </w:tcPr>
          <w:p w:rsidR="00DA75BC" w:rsidRDefault="00DA75BC">
            <w:pPr>
              <w:pStyle w:val="ConsPlusNormal"/>
            </w:pPr>
            <w:r>
              <w:t>Всероссийская олимпиада по агрогенетике для школьников старших классов "Иннагрика"</w:t>
            </w:r>
          </w:p>
        </w:tc>
        <w:tc>
          <w:tcPr>
            <w:tcW w:w="6014" w:type="dxa"/>
          </w:tcPr>
          <w:p w:rsidR="00DA75BC" w:rsidRDefault="00DA75BC">
            <w:pPr>
              <w:pStyle w:val="ConsPlusNormal"/>
            </w:pPr>
            <w:r>
              <w:t>Фонд поддержки научно-проектной деятельности студентов; аспирантов и молодых ученых "Национальное интеллектуальное развитие"; Министерство науки и высшего образования Российской Федерации; Министерство сельского хозяйства Российской Федерации;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учреждение "Национальный исследовательский центр "Курчатовский институт";</w:t>
            </w:r>
          </w:p>
          <w:p w:rsidR="00DA75BC" w:rsidRDefault="00DA75BC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</w:tc>
        <w:tc>
          <w:tcPr>
            <w:tcW w:w="2200" w:type="dxa"/>
          </w:tcPr>
          <w:p w:rsidR="00DA75BC" w:rsidRDefault="00DA75BC">
            <w:pPr>
              <w:pStyle w:val="ConsPlusNormal"/>
            </w:pPr>
            <w:r>
              <w:t>Аграрная генетика</w:t>
            </w:r>
          </w:p>
        </w:tc>
        <w:tc>
          <w:tcPr>
            <w:tcW w:w="3175" w:type="dxa"/>
          </w:tcPr>
          <w:p w:rsidR="00DA75BC" w:rsidRDefault="00DA75BC">
            <w:pPr>
              <w:pStyle w:val="ConsPlusNormal"/>
            </w:pPr>
            <w:r>
              <w:t>Биология</w:t>
            </w:r>
          </w:p>
        </w:tc>
        <w:tc>
          <w:tcPr>
            <w:tcW w:w="1020" w:type="dxa"/>
          </w:tcPr>
          <w:p w:rsidR="00DA75BC" w:rsidRDefault="00DA75BC">
            <w:pPr>
              <w:pStyle w:val="ConsPlusNormal"/>
              <w:jc w:val="center"/>
            </w:pPr>
            <w:r>
              <w:t>I</w:t>
            </w:r>
          </w:p>
        </w:tc>
      </w:tr>
    </w:tbl>
    <w:p w:rsidR="00DA75BC" w:rsidRDefault="00DA75BC">
      <w:pPr>
        <w:pStyle w:val="ConsPlusNormal"/>
        <w:jc w:val="both"/>
      </w:pPr>
    </w:p>
    <w:p w:rsidR="00DA75BC" w:rsidRDefault="00DA75BC">
      <w:pPr>
        <w:pStyle w:val="ConsPlusNormal"/>
        <w:jc w:val="both"/>
      </w:pPr>
    </w:p>
    <w:p w:rsidR="00DA75BC" w:rsidRDefault="00DA75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08A0" w:rsidRDefault="00E708A0">
      <w:bookmarkStart w:id="1" w:name="_GoBack"/>
      <w:bookmarkEnd w:id="1"/>
    </w:p>
    <w:sectPr w:rsidR="00E708A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BC"/>
    <w:rsid w:val="00DA75BC"/>
    <w:rsid w:val="00E7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A75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A7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A75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A7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A75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A75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A75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A75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A7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A75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A7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A75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A75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A75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312A71F6A05F2E18BF7374395B25D9177B4427099AB70440EFF241ACE5457F69302B40DDA8244FCF967D10F4G9i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312A71F6A05F2E18BF7374395B25D9107743220E92B70440EFF241ACE5457F7B30734BDDA46E1F8BDD7211F188D51C7036DA10GDi7G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309</Pages>
  <Words>75191</Words>
  <Characters>428591</Characters>
  <Application>Microsoft Office Word</Application>
  <DocSecurity>0</DocSecurity>
  <Lines>3571</Lines>
  <Paragraphs>1005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KurashevaL</dc:creator>
  <cp:lastModifiedBy>KurashevaL</cp:lastModifiedBy>
  <cp:revision>1</cp:revision>
  <dcterms:created xsi:type="dcterms:W3CDTF">2023-10-17T06:34:00Z</dcterms:created>
  <dcterms:modified xsi:type="dcterms:W3CDTF">2023-10-17T06:35:00Z</dcterms:modified>
</cp:coreProperties>
</file>